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BE3" w:rsidRPr="00D207F8" w:rsidRDefault="00D24F0B" w:rsidP="003C211A">
      <w:pPr>
        <w:pBdr>
          <w:bottom w:val="single" w:sz="4" w:space="1" w:color="auto"/>
        </w:pBdr>
        <w:jc w:val="right"/>
        <w:rPr>
          <w:rFonts w:ascii="Arial" w:hAnsi="Arial" w:cs="Arial"/>
          <w:b/>
          <w:sz w:val="24"/>
          <w:szCs w:val="24"/>
        </w:rPr>
      </w:pPr>
      <w:r w:rsidRPr="00D24F0B">
        <w:rPr>
          <w:rFonts w:ascii="Arial" w:eastAsia="Times New Roman" w:hAnsi="Arial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363045EC" wp14:editId="74F7396F">
                <wp:simplePos x="0" y="0"/>
                <wp:positionH relativeFrom="column">
                  <wp:posOffset>1781175</wp:posOffset>
                </wp:positionH>
                <wp:positionV relativeFrom="paragraph">
                  <wp:posOffset>-800100</wp:posOffset>
                </wp:positionV>
                <wp:extent cx="5276850" cy="638175"/>
                <wp:effectExtent l="0" t="0" r="0" b="952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6850" cy="638175"/>
                          <a:chOff x="0" y="0"/>
                          <a:chExt cx="4991100" cy="638175"/>
                        </a:xfrm>
                      </wpg:grpSpPr>
                      <wps:wsp>
                        <wps:cNvPr id="5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00" y="171450"/>
                            <a:ext cx="3733800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F0B" w:rsidRPr="008229F1" w:rsidRDefault="00D24F0B" w:rsidP="00D24F0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8229F1"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32"/>
                                </w:rPr>
                                <w:t>IMPERIA INSTITUTE OF TECHNOLOGY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0" y="0"/>
                            <a:ext cx="1323975" cy="638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24F0B" w:rsidRDefault="00D24F0B" w:rsidP="00D24F0B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CEFEF67" wp14:editId="5BC00BFF">
                                    <wp:extent cx="1157864" cy="504825"/>
                                    <wp:effectExtent l="0" t="0" r="4445" b="0"/>
                                    <wp:docPr id="57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165126" cy="50799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3045EC" id="Group 54" o:spid="_x0000_s1026" style="position:absolute;left:0;text-align:left;margin-left:140.25pt;margin-top:-63pt;width:415.5pt;height:50.25pt;z-index:251766784;mso-width-relative:margin" coordsize="49911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573;top:1714;width:37338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hJcIA&#10;AADbAAAADwAAAGRycy9kb3ducmV2LnhtbESP3YrCMBSE7wXfIRzBG9FUsf5Uo7iCi7f+PMCxObbF&#10;5qQ0WVvf3iwIXg4z8w2z3ramFE+qXWFZwXgUgSBOrS44U3C9HIYLEM4jaywtk4IXOdhuup01Jto2&#10;fKLn2WciQNglqCD3vkqkdGlOBt3IVsTBu9vaoA+yzqSusQlwU8pJFM2kwYLDQo4V7XNKH+c/o+B+&#10;bAbxsrn9+uv8NJ39YDG/2ZdS/V67W4Hw1Ppv+NM+agVxDP9fw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OElwgAAANsAAAAPAAAAAAAAAAAAAAAAAJgCAABkcnMvZG93&#10;bnJldi54bWxQSwUGAAAAAAQABAD1AAAAhwMAAAAA&#10;" stroked="f">
                  <v:textbox>
                    <w:txbxContent>
                      <w:p w:rsidR="00D24F0B" w:rsidRPr="008229F1" w:rsidRDefault="00D24F0B" w:rsidP="00D24F0B">
                        <w:pPr>
                          <w:rPr>
                            <w:sz w:val="32"/>
                            <w:szCs w:val="32"/>
                          </w:rPr>
                        </w:pPr>
                        <w:r w:rsidRPr="008229F1"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IMPERIA INSTITUTE OF TECHNOLOGY</w:t>
                        </w:r>
                      </w:p>
                    </w:txbxContent>
                  </v:textbox>
                </v:shape>
                <v:shape id="Text Box 56" o:spid="_x0000_s1028" type="#_x0000_t202" style="position:absolute;width:13239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mrVcUA&#10;AADbAAAADwAAAGRycy9kb3ducmV2LnhtbESPQWvCQBSE7wX/w/IEb3VjoSKpqxSxVKHBGgteH9ln&#10;kpp9G3ZXk/rruwWhx2FmvmHmy9404krO15YVTMYJCOLC6ppLBV+Ht8cZCB+QNTaWScEPeVguBg9z&#10;TLXteE/XPJQiQtinqKAKoU2l9EVFBv3YtsTRO1lnMETpSqkddhFuGvmUJFNpsOa4UGFLq4qKc34x&#10;Co5d/u522+33Z7vJbrtbnn3QOlNqNOxfX0AE6sN/+N7eaAXPU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atVxQAAANsAAAAPAAAAAAAAAAAAAAAAAJgCAABkcnMv&#10;ZG93bnJldi54bWxQSwUGAAAAAAQABAD1AAAAigMAAAAA&#10;" fillcolor="window" stroked="f" strokeweight=".5pt">
                  <v:textbox>
                    <w:txbxContent>
                      <w:p w:rsidR="00D24F0B" w:rsidRDefault="00D24F0B" w:rsidP="00D24F0B">
                        <w:r>
                          <w:rPr>
                            <w:noProof/>
                          </w:rPr>
                          <w:drawing>
                            <wp:inline distT="0" distB="0" distL="0" distR="0" wp14:anchorId="3CEFEF67" wp14:editId="5BC00BFF">
                              <wp:extent cx="1157864" cy="504825"/>
                              <wp:effectExtent l="0" t="0" r="4445" b="0"/>
                              <wp:docPr id="57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65126" cy="5079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SECTION A</w:t>
      </w:r>
    </w:p>
    <w:tbl>
      <w:tblPr>
        <w:tblW w:w="5937" w:type="dxa"/>
        <w:tblInd w:w="7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7"/>
      </w:tblGrid>
      <w:tr w:rsidR="00FE0BE3" w:rsidRPr="00D207F8" w:rsidTr="00417251">
        <w:trPr>
          <w:trHeight w:val="1034"/>
        </w:trPr>
        <w:tc>
          <w:tcPr>
            <w:tcW w:w="5937" w:type="dxa"/>
          </w:tcPr>
          <w:p w:rsidR="00CE5FA8" w:rsidRDefault="00417251" w:rsidP="00585452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Level :</w:t>
            </w:r>
            <w:r w:rsidR="00CE5FA8">
              <w:rPr>
                <w:rFonts w:cs="Arial"/>
                <w:b/>
                <w:sz w:val="24"/>
                <w:szCs w:val="24"/>
              </w:rPr>
              <w:t xml:space="preserve"> Certificate/Diploma/</w:t>
            </w:r>
            <w:r>
              <w:rPr>
                <w:rFonts w:cs="Arial"/>
                <w:b/>
                <w:sz w:val="24"/>
                <w:szCs w:val="24"/>
              </w:rPr>
              <w:t>Executive Diploma/</w:t>
            </w:r>
            <w:r w:rsidR="00CE5FA8">
              <w:rPr>
                <w:rFonts w:cs="Arial"/>
                <w:b/>
                <w:sz w:val="24"/>
                <w:szCs w:val="24"/>
              </w:rPr>
              <w:t>Bachelors</w:t>
            </w:r>
          </w:p>
          <w:p w:rsidR="00FE0BE3" w:rsidRPr="00D207F8" w:rsidRDefault="00CE5FA8" w:rsidP="00585452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r w:rsidRPr="00CE5FA8">
              <w:rPr>
                <w:rFonts w:cs="Arial"/>
                <w:sz w:val="24"/>
                <w:szCs w:val="24"/>
              </w:rPr>
              <w:t>Ref. number</w:t>
            </w:r>
            <w:r w:rsidRPr="00CE5FA8">
              <w:rPr>
                <w:rFonts w:cs="Arial"/>
                <w:sz w:val="24"/>
                <w:szCs w:val="24"/>
              </w:rPr>
              <w:tab/>
            </w:r>
            <w:r w:rsidR="00582D77" w:rsidRPr="00CE5FA8">
              <w:rPr>
                <w:rFonts w:cs="Arial"/>
                <w:sz w:val="24"/>
                <w:szCs w:val="24"/>
              </w:rPr>
              <w:t>:</w:t>
            </w:r>
            <w:r w:rsidR="00D24F0B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PEL</w:t>
            </w:r>
          </w:p>
          <w:p w:rsidR="00FE0BE3" w:rsidRPr="00D207F8" w:rsidRDefault="00582D77" w:rsidP="00585452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16"/>
                <w:szCs w:val="16"/>
              </w:rPr>
              <w:t xml:space="preserve">(Office use only) </w:t>
            </w:r>
          </w:p>
        </w:tc>
      </w:tr>
    </w:tbl>
    <w:p w:rsidR="00FE0BE3" w:rsidRPr="00D207F8" w:rsidRDefault="00FE0BE3" w:rsidP="00FE0BE3">
      <w:pPr>
        <w:spacing w:line="240" w:lineRule="auto"/>
        <w:contextualSpacing/>
        <w:rPr>
          <w:rFonts w:cs="Arial"/>
          <w:b/>
          <w:sz w:val="24"/>
          <w:szCs w:val="24"/>
        </w:rPr>
      </w:pPr>
    </w:p>
    <w:p w:rsidR="00FE0BE3" w:rsidRPr="00D207F8" w:rsidRDefault="00582D77" w:rsidP="00D712E6">
      <w:pPr>
        <w:spacing w:after="0" w:line="240" w:lineRule="auto"/>
        <w:contextualSpacing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REGISTRATION FORM</w:t>
      </w:r>
    </w:p>
    <w:p w:rsidR="00FE0BE3" w:rsidRDefault="008C4C66" w:rsidP="00D712E6">
      <w:pPr>
        <w:pStyle w:val="Heading1"/>
        <w:spacing w:before="0" w:after="0"/>
        <w:contextualSpacing/>
        <w:jc w:val="center"/>
        <w:rPr>
          <w:rFonts w:ascii="Calibri" w:hAnsi="Calibri" w:cs="Arial"/>
          <w:sz w:val="24"/>
          <w:szCs w:val="24"/>
        </w:rPr>
      </w:pPr>
      <w:r w:rsidRPr="008C4C66">
        <w:rPr>
          <w:rFonts w:ascii="Calibri" w:hAnsi="Calibri" w:cs="Arial"/>
          <w:sz w:val="24"/>
          <w:szCs w:val="24"/>
        </w:rPr>
        <w:t xml:space="preserve">RECOGNITION OF </w:t>
      </w:r>
      <w:r w:rsidR="00582D77" w:rsidRPr="00582D77">
        <w:rPr>
          <w:rFonts w:ascii="Calibri" w:hAnsi="Calibri" w:cs="Arial"/>
          <w:sz w:val="24"/>
          <w:szCs w:val="24"/>
        </w:rPr>
        <w:t xml:space="preserve">PRIOR EXPERIENTIAL LEARNING </w:t>
      </w:r>
      <w:r w:rsidR="00D24F0B"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</w:rPr>
        <w:t>R</w:t>
      </w:r>
      <w:r w:rsidR="00D24F0B">
        <w:rPr>
          <w:rFonts w:ascii="Calibri" w:hAnsi="Calibri" w:cs="Arial"/>
          <w:sz w:val="24"/>
          <w:szCs w:val="24"/>
        </w:rPr>
        <w:t>PEL)</w:t>
      </w:r>
    </w:p>
    <w:p w:rsidR="00D712E6" w:rsidRPr="00D712E6" w:rsidRDefault="00D712E6" w:rsidP="00D712E6">
      <w:pPr>
        <w:spacing w:after="0"/>
        <w:rPr>
          <w:lang w:val="en-GB"/>
        </w:rPr>
      </w:pP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3402"/>
        <w:gridCol w:w="3402"/>
        <w:gridCol w:w="3118"/>
      </w:tblGrid>
      <w:tr w:rsidR="00B12296" w:rsidRPr="00D207F8" w:rsidTr="00A4468B">
        <w:trPr>
          <w:trHeight w:val="381"/>
        </w:trPr>
        <w:tc>
          <w:tcPr>
            <w:tcW w:w="3119" w:type="dxa"/>
          </w:tcPr>
          <w:p w:rsidR="00B12296" w:rsidRPr="00D207F8" w:rsidRDefault="00B43B7F" w:rsidP="00CE3D81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FULL NAME:</w:t>
            </w:r>
          </w:p>
          <w:p w:rsidR="00B12296" w:rsidRPr="00D207F8" w:rsidRDefault="00B12296" w:rsidP="00CE3D81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(AS IN IC)</w:t>
            </w:r>
          </w:p>
        </w:tc>
        <w:tc>
          <w:tcPr>
            <w:tcW w:w="9922" w:type="dxa"/>
            <w:gridSpan w:val="3"/>
          </w:tcPr>
          <w:p w:rsidR="00B12296" w:rsidRPr="00D207F8" w:rsidRDefault="00B12296" w:rsidP="00CE3D81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</w:tr>
      <w:tr w:rsidR="00B12296" w:rsidRPr="00D207F8" w:rsidTr="00A4468B">
        <w:trPr>
          <w:trHeight w:val="381"/>
        </w:trPr>
        <w:tc>
          <w:tcPr>
            <w:tcW w:w="3119" w:type="dxa"/>
          </w:tcPr>
          <w:p w:rsidR="00B12296" w:rsidRPr="00D207F8" w:rsidRDefault="00B12296" w:rsidP="00CE3D81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CORRESPONDENCE ADDRESS</w:t>
            </w:r>
            <w:r w:rsidR="00B43B7F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9922" w:type="dxa"/>
            <w:gridSpan w:val="3"/>
          </w:tcPr>
          <w:p w:rsidR="00B12296" w:rsidRDefault="00B12296" w:rsidP="00CE3D81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  <w:p w:rsidR="00D712E6" w:rsidRDefault="00D712E6" w:rsidP="00CE3D81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  <w:p w:rsidR="00D712E6" w:rsidRPr="00D207F8" w:rsidRDefault="00D712E6" w:rsidP="00CE3D81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</w:tr>
      <w:tr w:rsidR="00B12296" w:rsidRPr="00D207F8" w:rsidTr="00A4468B">
        <w:trPr>
          <w:trHeight w:val="381"/>
        </w:trPr>
        <w:tc>
          <w:tcPr>
            <w:tcW w:w="3119" w:type="dxa"/>
          </w:tcPr>
          <w:p w:rsidR="00B12296" w:rsidRPr="00D207F8" w:rsidRDefault="00B12296" w:rsidP="00CE3D81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IC NUMBER</w:t>
            </w:r>
            <w:r w:rsidR="00B43B7F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9922" w:type="dxa"/>
            <w:gridSpan w:val="3"/>
          </w:tcPr>
          <w:p w:rsidR="00B12296" w:rsidRPr="00D207F8" w:rsidRDefault="00B12296" w:rsidP="00CE3D81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</w:tr>
      <w:tr w:rsidR="00B12296" w:rsidRPr="00D207F8" w:rsidTr="00A4468B">
        <w:trPr>
          <w:trHeight w:val="381"/>
        </w:trPr>
        <w:tc>
          <w:tcPr>
            <w:tcW w:w="3119" w:type="dxa"/>
          </w:tcPr>
          <w:p w:rsidR="00B12296" w:rsidRPr="00D207F8" w:rsidRDefault="00B12296" w:rsidP="00CE3D81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DATE OF BIRTH</w:t>
            </w:r>
            <w:r w:rsidR="00B43B7F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9922" w:type="dxa"/>
            <w:gridSpan w:val="3"/>
          </w:tcPr>
          <w:p w:rsidR="00B12296" w:rsidRPr="00D207F8" w:rsidRDefault="00B12296" w:rsidP="00CE3D81">
            <w:pPr>
              <w:tabs>
                <w:tab w:val="left" w:pos="1260"/>
              </w:tabs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</w:tr>
      <w:tr w:rsidR="00B12296" w:rsidRPr="00D207F8" w:rsidTr="00A4468B">
        <w:trPr>
          <w:trHeight w:val="381"/>
        </w:trPr>
        <w:tc>
          <w:tcPr>
            <w:tcW w:w="3119" w:type="dxa"/>
          </w:tcPr>
          <w:p w:rsidR="00B12296" w:rsidRPr="00D207F8" w:rsidRDefault="00B43B7F" w:rsidP="00CE3D81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GENDER:</w:t>
            </w:r>
          </w:p>
        </w:tc>
        <w:tc>
          <w:tcPr>
            <w:tcW w:w="9922" w:type="dxa"/>
            <w:gridSpan w:val="3"/>
          </w:tcPr>
          <w:p w:rsidR="00B12296" w:rsidRPr="00D207F8" w:rsidRDefault="00B12296" w:rsidP="00CE3D81">
            <w:pPr>
              <w:spacing w:before="40" w:after="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Male / Female</w:t>
            </w:r>
          </w:p>
        </w:tc>
      </w:tr>
      <w:tr w:rsidR="00B43B7F" w:rsidRPr="00D207F8" w:rsidTr="00A4468B">
        <w:trPr>
          <w:trHeight w:val="345"/>
        </w:trPr>
        <w:tc>
          <w:tcPr>
            <w:tcW w:w="3119" w:type="dxa"/>
            <w:vMerge w:val="restart"/>
          </w:tcPr>
          <w:p w:rsidR="00B12296" w:rsidRPr="00D207F8" w:rsidRDefault="00B43B7F" w:rsidP="00CE3D81">
            <w:pPr>
              <w:spacing w:before="40" w:after="40"/>
              <w:outlineLvl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CONTACT NUMBERS:</w:t>
            </w:r>
          </w:p>
        </w:tc>
        <w:tc>
          <w:tcPr>
            <w:tcW w:w="3402" w:type="dxa"/>
          </w:tcPr>
          <w:p w:rsidR="00B12296" w:rsidRPr="00D207F8" w:rsidRDefault="00B12296" w:rsidP="00CE3D81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HOME: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12296" w:rsidRPr="00D207F8" w:rsidRDefault="00B12296" w:rsidP="00CE3D81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OFFICE: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12296" w:rsidRPr="00D207F8" w:rsidRDefault="00B12296" w:rsidP="00CE3D81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FAX:</w:t>
            </w:r>
          </w:p>
        </w:tc>
      </w:tr>
      <w:tr w:rsidR="00B12296" w:rsidRPr="00D207F8" w:rsidTr="00A4468B">
        <w:trPr>
          <w:trHeight w:val="474"/>
        </w:trPr>
        <w:tc>
          <w:tcPr>
            <w:tcW w:w="3119" w:type="dxa"/>
            <w:vMerge/>
          </w:tcPr>
          <w:p w:rsidR="00B12296" w:rsidRPr="00D207F8" w:rsidRDefault="00B12296" w:rsidP="00CE3D81">
            <w:pPr>
              <w:spacing w:before="40" w:after="40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2296" w:rsidRPr="00D207F8" w:rsidRDefault="00B12296" w:rsidP="00CE3D81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MOBILE:</w:t>
            </w:r>
          </w:p>
        </w:tc>
        <w:tc>
          <w:tcPr>
            <w:tcW w:w="6520" w:type="dxa"/>
            <w:gridSpan w:val="2"/>
          </w:tcPr>
          <w:p w:rsidR="00B12296" w:rsidRPr="00D207F8" w:rsidRDefault="00B12296" w:rsidP="00CE3D81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E-MAIL:</w:t>
            </w:r>
          </w:p>
        </w:tc>
      </w:tr>
      <w:tr w:rsidR="00B12296" w:rsidRPr="00D207F8" w:rsidTr="00A4468B">
        <w:trPr>
          <w:trHeight w:val="474"/>
        </w:trPr>
        <w:tc>
          <w:tcPr>
            <w:tcW w:w="3119" w:type="dxa"/>
          </w:tcPr>
          <w:p w:rsidR="00B12296" w:rsidRPr="008C74AE" w:rsidRDefault="00B12296" w:rsidP="00CE3D81">
            <w:pPr>
              <w:spacing w:before="40" w:after="40"/>
              <w:outlineLvl w:val="0"/>
              <w:rPr>
                <w:rFonts w:cs="Arial"/>
                <w:b/>
                <w:sz w:val="24"/>
                <w:szCs w:val="24"/>
              </w:rPr>
            </w:pPr>
            <w:r w:rsidRPr="008C74AE">
              <w:rPr>
                <w:rFonts w:cs="Arial"/>
                <w:b/>
                <w:sz w:val="24"/>
                <w:szCs w:val="24"/>
              </w:rPr>
              <w:t xml:space="preserve">LEVEL OF </w:t>
            </w:r>
            <w:r>
              <w:rPr>
                <w:rFonts w:cs="Arial"/>
                <w:b/>
                <w:sz w:val="24"/>
                <w:szCs w:val="24"/>
              </w:rPr>
              <w:t xml:space="preserve">INTENDED </w:t>
            </w:r>
            <w:r w:rsidRPr="008C74AE">
              <w:rPr>
                <w:rFonts w:cs="Arial"/>
                <w:b/>
                <w:sz w:val="24"/>
                <w:szCs w:val="24"/>
              </w:rPr>
              <w:t>STUDY</w:t>
            </w:r>
            <w:r w:rsidR="00B43B7F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9922" w:type="dxa"/>
            <w:gridSpan w:val="3"/>
          </w:tcPr>
          <w:p w:rsidR="00B12296" w:rsidRDefault="00B12296" w:rsidP="00CE3D81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</w:tr>
      <w:tr w:rsidR="00B12296" w:rsidRPr="00D207F8" w:rsidTr="00A4468B">
        <w:trPr>
          <w:trHeight w:val="474"/>
        </w:trPr>
        <w:tc>
          <w:tcPr>
            <w:tcW w:w="3119" w:type="dxa"/>
          </w:tcPr>
          <w:p w:rsidR="00B12296" w:rsidRPr="008C74AE" w:rsidRDefault="00E81888" w:rsidP="00CE3D81">
            <w:pPr>
              <w:spacing w:before="40" w:after="40"/>
              <w:outlineLvl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HIGHEST QUALIFICATION:</w:t>
            </w:r>
          </w:p>
        </w:tc>
        <w:tc>
          <w:tcPr>
            <w:tcW w:w="9922" w:type="dxa"/>
            <w:gridSpan w:val="3"/>
          </w:tcPr>
          <w:p w:rsidR="00B12296" w:rsidRDefault="00B12296" w:rsidP="00CE3D81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  <w:p w:rsidR="00B43B7F" w:rsidRDefault="00B43B7F" w:rsidP="00CE3D81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8133C9" w:rsidRDefault="008133C9" w:rsidP="00FE0BE3">
      <w:pPr>
        <w:pStyle w:val="Heading1"/>
        <w:jc w:val="center"/>
        <w:rPr>
          <w:rFonts w:cs="Arial"/>
          <w:b w:val="0"/>
          <w:sz w:val="24"/>
          <w:szCs w:val="24"/>
        </w:rPr>
      </w:pPr>
    </w:p>
    <w:p w:rsidR="00B12296" w:rsidRDefault="00B12296" w:rsidP="003C211A">
      <w:pPr>
        <w:pBdr>
          <w:bottom w:val="single" w:sz="4" w:space="1" w:color="auto"/>
        </w:pBdr>
        <w:jc w:val="right"/>
        <w:rPr>
          <w:rFonts w:ascii="Arial" w:hAnsi="Arial" w:cs="Arial"/>
          <w:b/>
          <w:noProof/>
          <w:sz w:val="24"/>
          <w:szCs w:val="24"/>
        </w:rPr>
        <w:sectPr w:rsidR="00B12296" w:rsidSect="00920C0F">
          <w:pgSz w:w="15840" w:h="12240" w:orient="landscape"/>
          <w:pgMar w:top="1800" w:right="1440" w:bottom="1440" w:left="1440" w:header="720" w:footer="720" w:gutter="0"/>
          <w:cols w:space="720"/>
          <w:titlePg/>
          <w:docGrid w:linePitch="360"/>
        </w:sectPr>
      </w:pPr>
    </w:p>
    <w:p w:rsidR="008133C9" w:rsidRPr="00D207F8" w:rsidRDefault="00D24F0B" w:rsidP="003C211A">
      <w:pPr>
        <w:pBdr>
          <w:bottom w:val="single" w:sz="4" w:space="1" w:color="auto"/>
        </w:pBd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t>SECTION B</w:t>
      </w:r>
    </w:p>
    <w:p w:rsidR="008133C9" w:rsidRDefault="008133C9" w:rsidP="00FE0BE3">
      <w:pPr>
        <w:pStyle w:val="Heading1"/>
        <w:jc w:val="center"/>
        <w:rPr>
          <w:rFonts w:cs="Arial"/>
          <w:b w:val="0"/>
          <w:sz w:val="24"/>
          <w:szCs w:val="24"/>
        </w:rPr>
      </w:pPr>
    </w:p>
    <w:p w:rsidR="00FE0BE3" w:rsidRPr="00D207F8" w:rsidRDefault="00582D77" w:rsidP="00FE0BE3">
      <w:pPr>
        <w:pStyle w:val="Heading1"/>
        <w:jc w:val="center"/>
        <w:rPr>
          <w:rFonts w:ascii="Calibri" w:hAnsi="Calibri" w:cs="Arial"/>
          <w:sz w:val="24"/>
          <w:szCs w:val="24"/>
        </w:rPr>
      </w:pPr>
      <w:r w:rsidRPr="00582D77">
        <w:rPr>
          <w:rFonts w:ascii="Calibri" w:hAnsi="Calibri" w:cs="Arial"/>
          <w:sz w:val="24"/>
          <w:szCs w:val="24"/>
        </w:rPr>
        <w:t>PEL PORTFOLIO</w:t>
      </w:r>
    </w:p>
    <w:p w:rsidR="00FE0BE3" w:rsidRPr="00D207F8" w:rsidRDefault="00400B3B" w:rsidP="00FE0BE3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170815</wp:posOffset>
                </wp:positionV>
                <wp:extent cx="1276350" cy="1476375"/>
                <wp:effectExtent l="9525" t="6350" r="9525" b="12700"/>
                <wp:wrapNone/>
                <wp:docPr id="5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BE3" w:rsidRDefault="00FE0BE3" w:rsidP="00FE0BE3">
                            <w:pPr>
                              <w:jc w:val="center"/>
                            </w:pPr>
                            <w:r>
                              <w:t>Recent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271.5pt;margin-top:13.45pt;width:100.5pt;height:116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">
                <v:textbox>
                  <w:txbxContent>
                    <w:p w:rsidR="00FE0BE3" w:rsidRDefault="00FE0BE3" w:rsidP="00FE0BE3">
                      <w:pPr>
                        <w:jc w:val="center"/>
                      </w:pPr>
                      <w:r>
                        <w:t>Recent photo</w:t>
                      </w:r>
                    </w:p>
                  </w:txbxContent>
                </v:textbox>
              </v:shape>
            </w:pict>
          </mc:Fallback>
        </mc:AlternateContent>
      </w:r>
    </w:p>
    <w:p w:rsidR="00FE0BE3" w:rsidRPr="00D207F8" w:rsidRDefault="00FE0BE3" w:rsidP="00FE0BE3"/>
    <w:p w:rsidR="00FE0BE3" w:rsidRPr="00D207F8" w:rsidRDefault="00FE0BE3" w:rsidP="00FE0BE3"/>
    <w:p w:rsidR="00FE0BE3" w:rsidRPr="00D207F8" w:rsidRDefault="00FE0BE3" w:rsidP="00FE0BE3"/>
    <w:p w:rsidR="00FE0BE3" w:rsidRPr="00D207F8" w:rsidRDefault="00FE0BE3" w:rsidP="00FE0BE3"/>
    <w:p w:rsidR="00FE0BE3" w:rsidRPr="00D207F8" w:rsidRDefault="00FE0BE3" w:rsidP="00FE0BE3">
      <w:pPr>
        <w:rPr>
          <w:rFonts w:cs="Arial"/>
          <w:b/>
          <w:sz w:val="24"/>
          <w:szCs w:val="24"/>
        </w:rPr>
      </w:pPr>
    </w:p>
    <w:p w:rsidR="00FE0BE3" w:rsidRPr="00D207F8" w:rsidRDefault="00582D77" w:rsidP="00FE0BE3">
      <w:r>
        <w:rPr>
          <w:rFonts w:cs="Arial"/>
          <w:b/>
          <w:sz w:val="24"/>
          <w:szCs w:val="24"/>
        </w:rPr>
        <w:t>PART 1</w:t>
      </w:r>
      <w:r>
        <w:rPr>
          <w:rFonts w:cs="Arial"/>
          <w:b/>
          <w:sz w:val="24"/>
          <w:szCs w:val="24"/>
        </w:rPr>
        <w:tab/>
        <w:t xml:space="preserve">: </w:t>
      </w:r>
      <w:r>
        <w:rPr>
          <w:rFonts w:cs="Arial"/>
          <w:b/>
          <w:sz w:val="24"/>
          <w:szCs w:val="24"/>
        </w:rPr>
        <w:tab/>
        <w:t xml:space="preserve">PERSONAL DETAILS </w:t>
      </w:r>
    </w:p>
    <w:tbl>
      <w:tblPr>
        <w:tblW w:w="129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0"/>
        <w:gridCol w:w="9972"/>
      </w:tblGrid>
      <w:tr w:rsidR="00FE0BE3" w:rsidRPr="00D207F8" w:rsidTr="00585452">
        <w:trPr>
          <w:trHeight w:val="426"/>
        </w:trPr>
        <w:tc>
          <w:tcPr>
            <w:tcW w:w="2970" w:type="dxa"/>
          </w:tcPr>
          <w:p w:rsidR="00FE0BE3" w:rsidRPr="00D207F8" w:rsidRDefault="00582D77" w:rsidP="00585452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FULL NAME</w:t>
            </w:r>
          </w:p>
        </w:tc>
        <w:tc>
          <w:tcPr>
            <w:tcW w:w="9972" w:type="dxa"/>
          </w:tcPr>
          <w:p w:rsidR="00FE0BE3" w:rsidRPr="00D207F8" w:rsidRDefault="00FE0BE3" w:rsidP="00585452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</w:tr>
      <w:tr w:rsidR="00FE0BE3" w:rsidRPr="00D207F8" w:rsidTr="00585452">
        <w:trPr>
          <w:trHeight w:val="381"/>
        </w:trPr>
        <w:tc>
          <w:tcPr>
            <w:tcW w:w="2970" w:type="dxa"/>
          </w:tcPr>
          <w:p w:rsidR="00FE0BE3" w:rsidRPr="00D207F8" w:rsidRDefault="00582D77" w:rsidP="00585452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IC NUMBER</w:t>
            </w:r>
          </w:p>
        </w:tc>
        <w:tc>
          <w:tcPr>
            <w:tcW w:w="9972" w:type="dxa"/>
          </w:tcPr>
          <w:p w:rsidR="00FE0BE3" w:rsidRPr="00D207F8" w:rsidRDefault="00FE0BE3" w:rsidP="00585452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</w:tr>
      <w:tr w:rsidR="00FE0BE3" w:rsidRPr="00D207F8" w:rsidTr="00585452">
        <w:trPr>
          <w:trHeight w:val="501"/>
        </w:trPr>
        <w:tc>
          <w:tcPr>
            <w:tcW w:w="2970" w:type="dxa"/>
          </w:tcPr>
          <w:p w:rsidR="00FE0BE3" w:rsidRPr="00D207F8" w:rsidRDefault="00582D77" w:rsidP="00585452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REFERENCE NUMBER </w:t>
            </w:r>
          </w:p>
        </w:tc>
        <w:tc>
          <w:tcPr>
            <w:tcW w:w="9972" w:type="dxa"/>
          </w:tcPr>
          <w:p w:rsidR="00FE0BE3" w:rsidRPr="00ED1CF0" w:rsidRDefault="00ED1CF0" w:rsidP="00D24F0B">
            <w:pPr>
              <w:spacing w:before="40" w:after="40"/>
              <w:rPr>
                <w:rFonts w:cs="Arial"/>
                <w:b/>
                <w:color w:val="BFBFBF" w:themeColor="background1" w:themeShade="BF"/>
                <w:sz w:val="24"/>
                <w:szCs w:val="24"/>
              </w:rPr>
            </w:pPr>
            <w:r w:rsidRPr="00ED1CF0">
              <w:rPr>
                <w:rFonts w:cs="Arial"/>
                <w:b/>
                <w:color w:val="BFBFBF" w:themeColor="background1" w:themeShade="BF"/>
                <w:sz w:val="24"/>
                <w:szCs w:val="24"/>
              </w:rPr>
              <w:t xml:space="preserve">(for </w:t>
            </w:r>
            <w:r w:rsidR="00D24F0B">
              <w:rPr>
                <w:rFonts w:cs="Arial"/>
                <w:b/>
                <w:color w:val="BFBFBF" w:themeColor="background1" w:themeShade="BF"/>
                <w:sz w:val="24"/>
                <w:szCs w:val="24"/>
              </w:rPr>
              <w:t>IMPERIA</w:t>
            </w:r>
            <w:r w:rsidRPr="00ED1CF0">
              <w:rPr>
                <w:rFonts w:cs="Arial"/>
                <w:b/>
                <w:color w:val="BFBFBF" w:themeColor="background1" w:themeShade="BF"/>
                <w:sz w:val="24"/>
                <w:szCs w:val="24"/>
              </w:rPr>
              <w:t xml:space="preserve"> use only)</w:t>
            </w:r>
          </w:p>
        </w:tc>
      </w:tr>
    </w:tbl>
    <w:p w:rsidR="00FE0BE3" w:rsidRPr="00D207F8" w:rsidRDefault="00FE0BE3" w:rsidP="00FE0BE3">
      <w:pPr>
        <w:spacing w:before="40" w:after="40"/>
        <w:outlineLvl w:val="0"/>
        <w:rPr>
          <w:rFonts w:cs="Arial"/>
          <w:b/>
          <w:sz w:val="24"/>
          <w:szCs w:val="24"/>
        </w:rPr>
      </w:pPr>
    </w:p>
    <w:p w:rsidR="00FE0BE3" w:rsidRPr="00D207F8" w:rsidRDefault="00582D77" w:rsidP="00FE0BE3">
      <w:pPr>
        <w:spacing w:before="40" w:after="40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  <w:r>
        <w:rPr>
          <w:rFonts w:cs="Arial"/>
          <w:b/>
          <w:sz w:val="24"/>
          <w:szCs w:val="24"/>
        </w:rPr>
        <w:lastRenderedPageBreak/>
        <w:t>PART 2:</w:t>
      </w:r>
      <w:r>
        <w:rPr>
          <w:rFonts w:cs="Arial"/>
          <w:b/>
          <w:sz w:val="24"/>
          <w:szCs w:val="24"/>
        </w:rPr>
        <w:tab/>
        <w:t xml:space="preserve"> DETAILS LEARNING ACQUIRED </w:t>
      </w:r>
      <w:r>
        <w:rPr>
          <w:rFonts w:cs="Arial"/>
          <w:sz w:val="18"/>
          <w:szCs w:val="24"/>
        </w:rPr>
        <w:t xml:space="preserve">(start with the most recent) </w:t>
      </w:r>
    </w:p>
    <w:p w:rsidR="00FE0BE3" w:rsidRPr="00D207F8" w:rsidRDefault="00FE0BE3" w:rsidP="00FE0BE3">
      <w:pPr>
        <w:spacing w:before="40" w:after="40"/>
        <w:outlineLvl w:val="0"/>
        <w:rPr>
          <w:rFonts w:cs="Arial"/>
          <w:b/>
          <w:sz w:val="24"/>
          <w:szCs w:val="24"/>
        </w:rPr>
      </w:pPr>
    </w:p>
    <w:p w:rsidR="00FE0BE3" w:rsidRPr="00D207F8" w:rsidRDefault="00582D77" w:rsidP="00FE0BE3">
      <w:pPr>
        <w:pStyle w:val="ListParagraph"/>
        <w:numPr>
          <w:ilvl w:val="0"/>
          <w:numId w:val="16"/>
        </w:numPr>
        <w:spacing w:before="40" w:after="40"/>
        <w:ind w:left="360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CERTIFICATED LEARNING </w:t>
      </w:r>
    </w:p>
    <w:tbl>
      <w:tblPr>
        <w:tblW w:w="135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0"/>
        <w:gridCol w:w="2204"/>
        <w:gridCol w:w="2862"/>
        <w:gridCol w:w="1984"/>
        <w:gridCol w:w="1080"/>
        <w:gridCol w:w="1350"/>
        <w:gridCol w:w="1170"/>
        <w:gridCol w:w="630"/>
      </w:tblGrid>
      <w:tr w:rsidR="00FE0BE3" w:rsidRPr="00D207F8" w:rsidTr="00585452">
        <w:trPr>
          <w:trHeight w:val="705"/>
        </w:trPr>
        <w:tc>
          <w:tcPr>
            <w:tcW w:w="13500" w:type="dxa"/>
            <w:gridSpan w:val="8"/>
          </w:tcPr>
          <w:p w:rsidR="00FE0BE3" w:rsidRPr="00D207F8" w:rsidRDefault="00582D77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EDUCATION AND TRAINING</w:t>
            </w:r>
          </w:p>
        </w:tc>
      </w:tr>
      <w:tr w:rsidR="00FE0BE3" w:rsidRPr="00D207F8" w:rsidTr="00585452">
        <w:trPr>
          <w:trHeight w:val="480"/>
        </w:trPr>
        <w:tc>
          <w:tcPr>
            <w:tcW w:w="2220" w:type="dxa"/>
            <w:vMerge w:val="restart"/>
            <w:vAlign w:val="center"/>
          </w:tcPr>
          <w:p w:rsidR="00FE0BE3" w:rsidRPr="00D207F8" w:rsidRDefault="00FE0BE3" w:rsidP="00585452">
            <w:pPr>
              <w:spacing w:after="0" w:line="240" w:lineRule="auto"/>
              <w:contextualSpacing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YEAR</w:t>
            </w:r>
            <w:r w:rsidRPr="00D207F8">
              <w:rPr>
                <w:rFonts w:cs="Arial"/>
                <w:b/>
                <w:szCs w:val="20"/>
              </w:rPr>
              <w:t xml:space="preserve"> AWARDED</w:t>
            </w:r>
          </w:p>
        </w:tc>
        <w:tc>
          <w:tcPr>
            <w:tcW w:w="2204" w:type="dxa"/>
            <w:vMerge w:val="restart"/>
            <w:vAlign w:val="center"/>
          </w:tcPr>
          <w:p w:rsidR="00FE0BE3" w:rsidRPr="00D207F8" w:rsidRDefault="00FE0BE3" w:rsidP="00585452">
            <w:pPr>
              <w:spacing w:after="0" w:line="240" w:lineRule="auto"/>
              <w:contextualSpacing/>
              <w:jc w:val="center"/>
              <w:rPr>
                <w:rFonts w:cs="Arial"/>
                <w:b/>
                <w:szCs w:val="20"/>
              </w:rPr>
            </w:pPr>
            <w:r w:rsidRPr="00D207F8">
              <w:rPr>
                <w:rFonts w:cs="Arial"/>
                <w:b/>
                <w:szCs w:val="20"/>
              </w:rPr>
              <w:t>TITLE OF CERTIFICATION</w:t>
            </w:r>
          </w:p>
        </w:tc>
        <w:tc>
          <w:tcPr>
            <w:tcW w:w="2862" w:type="dxa"/>
            <w:vMerge w:val="restart"/>
            <w:vAlign w:val="center"/>
          </w:tcPr>
          <w:p w:rsidR="00FE0BE3" w:rsidRPr="00D207F8" w:rsidRDefault="00582D77" w:rsidP="00585452">
            <w:pPr>
              <w:spacing w:after="0" w:line="240" w:lineRule="auto"/>
              <w:contextualSpacing/>
              <w:jc w:val="center"/>
              <w:rPr>
                <w:rFonts w:cs="Arial"/>
                <w:b/>
                <w:szCs w:val="20"/>
              </w:rPr>
            </w:pPr>
            <w:r w:rsidRPr="00582D77">
              <w:rPr>
                <w:rFonts w:cs="Arial"/>
                <w:b/>
                <w:szCs w:val="20"/>
              </w:rPr>
              <w:t>LEVEL OF THE AWARD</w:t>
            </w:r>
          </w:p>
          <w:p w:rsidR="00FE0BE3" w:rsidRPr="00D207F8" w:rsidRDefault="00582D77" w:rsidP="00585452">
            <w:pPr>
              <w:spacing w:after="0" w:line="240" w:lineRule="auto"/>
              <w:contextualSpacing/>
              <w:jc w:val="center"/>
              <w:rPr>
                <w:rFonts w:cs="Arial"/>
                <w:b/>
                <w:szCs w:val="20"/>
              </w:rPr>
            </w:pPr>
            <w:r w:rsidRPr="00582D77">
              <w:rPr>
                <w:rFonts w:cs="Arial"/>
                <w:b/>
                <w:szCs w:val="20"/>
              </w:rPr>
              <w:t>(CERTIFICATE/DIPLOMA/</w:t>
            </w:r>
          </w:p>
          <w:p w:rsidR="00FE0BE3" w:rsidRPr="00D207F8" w:rsidRDefault="00582D77" w:rsidP="00585452">
            <w:pPr>
              <w:spacing w:after="0" w:line="240" w:lineRule="auto"/>
              <w:contextualSpacing/>
              <w:jc w:val="center"/>
              <w:rPr>
                <w:rFonts w:cs="Arial"/>
                <w:b/>
                <w:szCs w:val="20"/>
              </w:rPr>
            </w:pPr>
            <w:r w:rsidRPr="00582D77">
              <w:rPr>
                <w:rFonts w:cs="Arial"/>
                <w:b/>
                <w:szCs w:val="20"/>
              </w:rPr>
              <w:t>DEGREE)</w:t>
            </w:r>
          </w:p>
          <w:p w:rsidR="00FE0BE3" w:rsidRPr="00D207F8" w:rsidRDefault="00FE0BE3" w:rsidP="00585452">
            <w:pPr>
              <w:spacing w:after="0" w:line="240" w:lineRule="auto"/>
              <w:contextualSpacing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E0BE3" w:rsidRPr="00D207F8" w:rsidRDefault="00FE0BE3" w:rsidP="00585452">
            <w:pPr>
              <w:spacing w:after="0" w:line="240" w:lineRule="auto"/>
              <w:contextualSpacing/>
              <w:jc w:val="center"/>
              <w:rPr>
                <w:rFonts w:cs="Arial"/>
                <w:b/>
                <w:szCs w:val="20"/>
              </w:rPr>
            </w:pPr>
            <w:r w:rsidRPr="00D207F8">
              <w:rPr>
                <w:rFonts w:cs="Arial"/>
                <w:b/>
                <w:szCs w:val="20"/>
              </w:rPr>
              <w:t>AWARDING BODY</w:t>
            </w:r>
          </w:p>
        </w:tc>
        <w:tc>
          <w:tcPr>
            <w:tcW w:w="4230" w:type="dxa"/>
            <w:gridSpan w:val="4"/>
            <w:vAlign w:val="center"/>
          </w:tcPr>
          <w:p w:rsidR="00FE0BE3" w:rsidRPr="00D207F8" w:rsidRDefault="00FE0BE3" w:rsidP="00585452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D207F8">
              <w:rPr>
                <w:rFonts w:cs="Arial"/>
                <w:b/>
                <w:szCs w:val="20"/>
              </w:rPr>
              <w:t xml:space="preserve">COMPETENCIES (please tick </w:t>
            </w:r>
            <w:r w:rsidRPr="00D207F8">
              <w:rPr>
                <w:rFonts w:cs="Arial"/>
                <w:b/>
                <w:szCs w:val="20"/>
              </w:rPr>
              <w:sym w:font="Wingdings 2" w:char="F050"/>
            </w:r>
            <w:r w:rsidRPr="00D207F8">
              <w:rPr>
                <w:rFonts w:cs="Arial"/>
                <w:b/>
                <w:szCs w:val="20"/>
              </w:rPr>
              <w:t>)</w:t>
            </w:r>
          </w:p>
        </w:tc>
      </w:tr>
      <w:tr w:rsidR="00FE0BE3" w:rsidRPr="00D207F8" w:rsidTr="00585452">
        <w:trPr>
          <w:trHeight w:val="480"/>
        </w:trPr>
        <w:tc>
          <w:tcPr>
            <w:tcW w:w="2220" w:type="dxa"/>
            <w:vMerge/>
          </w:tcPr>
          <w:p w:rsidR="00FE0BE3" w:rsidRPr="00D207F8" w:rsidRDefault="00FE0BE3" w:rsidP="00585452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:rsidR="00FE0BE3" w:rsidRPr="00D207F8" w:rsidRDefault="00FE0BE3" w:rsidP="00585452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62" w:type="dxa"/>
            <w:vMerge/>
          </w:tcPr>
          <w:p w:rsidR="00FE0BE3" w:rsidRPr="00D207F8" w:rsidRDefault="00FE0BE3" w:rsidP="00585452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E0BE3" w:rsidRPr="00D207F8" w:rsidRDefault="00FE0BE3" w:rsidP="00585452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FE0BE3" w:rsidRPr="00D207F8" w:rsidDel="00B40D4C" w:rsidRDefault="00582D77" w:rsidP="00585452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GENERIC</w:t>
            </w:r>
          </w:p>
        </w:tc>
        <w:tc>
          <w:tcPr>
            <w:tcW w:w="1350" w:type="dxa"/>
          </w:tcPr>
          <w:p w:rsidR="00FE0BE3" w:rsidRPr="00D207F8" w:rsidDel="00B40D4C" w:rsidRDefault="00582D77" w:rsidP="00585452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NUMERICAL</w:t>
            </w:r>
          </w:p>
        </w:tc>
        <w:tc>
          <w:tcPr>
            <w:tcW w:w="1170" w:type="dxa"/>
          </w:tcPr>
          <w:p w:rsidR="00FE0BE3" w:rsidRPr="00D207F8" w:rsidDel="00B40D4C" w:rsidRDefault="00582D77" w:rsidP="00585452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LANGUAGE</w:t>
            </w:r>
          </w:p>
        </w:tc>
        <w:tc>
          <w:tcPr>
            <w:tcW w:w="630" w:type="dxa"/>
          </w:tcPr>
          <w:p w:rsidR="00FE0BE3" w:rsidRPr="00D207F8" w:rsidDel="00B40D4C" w:rsidRDefault="00582D77" w:rsidP="00585452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ICT</w:t>
            </w:r>
          </w:p>
        </w:tc>
      </w:tr>
      <w:tr w:rsidR="00FE0BE3" w:rsidRPr="00D207F8" w:rsidTr="00585452">
        <w:trPr>
          <w:trHeight w:val="762"/>
        </w:trPr>
        <w:tc>
          <w:tcPr>
            <w:tcW w:w="2220" w:type="dxa"/>
          </w:tcPr>
          <w:p w:rsidR="00FE0BE3" w:rsidRPr="00D207F8" w:rsidRDefault="00582D77" w:rsidP="00585452">
            <w:pPr>
              <w:spacing w:after="0"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2204" w:type="dxa"/>
          </w:tcPr>
          <w:p w:rsidR="00FE0BE3" w:rsidRPr="00D207F8" w:rsidRDefault="00FE0BE3" w:rsidP="00585452">
            <w:pPr>
              <w:spacing w:after="0"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62" w:type="dxa"/>
          </w:tcPr>
          <w:p w:rsidR="00FE0BE3" w:rsidRPr="00D207F8" w:rsidRDefault="00FE0BE3" w:rsidP="00585452">
            <w:pPr>
              <w:spacing w:after="0"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E0BE3" w:rsidRPr="00D207F8" w:rsidRDefault="00FE0BE3" w:rsidP="00585452">
            <w:pPr>
              <w:spacing w:after="0"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FE0BE3" w:rsidRPr="00D207F8" w:rsidRDefault="00FE0BE3" w:rsidP="00585452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FE0BE3" w:rsidRPr="00D207F8" w:rsidRDefault="00FE0BE3" w:rsidP="00585452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E0BE3" w:rsidRPr="00D207F8" w:rsidRDefault="00FE0BE3" w:rsidP="00585452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FE0BE3" w:rsidRPr="00D207F8" w:rsidRDefault="00FE0BE3" w:rsidP="00585452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E0BE3" w:rsidRPr="00D207F8" w:rsidTr="00585452">
        <w:trPr>
          <w:trHeight w:val="762"/>
        </w:trPr>
        <w:tc>
          <w:tcPr>
            <w:tcW w:w="2220" w:type="dxa"/>
          </w:tcPr>
          <w:p w:rsidR="00FE0BE3" w:rsidRPr="00D207F8" w:rsidRDefault="00582D77" w:rsidP="00585452">
            <w:pPr>
              <w:spacing w:after="0"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2204" w:type="dxa"/>
          </w:tcPr>
          <w:p w:rsidR="00FE0BE3" w:rsidRPr="00D207F8" w:rsidRDefault="00FE0BE3" w:rsidP="00585452">
            <w:pPr>
              <w:spacing w:after="0"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62" w:type="dxa"/>
          </w:tcPr>
          <w:p w:rsidR="00FE0BE3" w:rsidRPr="00D207F8" w:rsidRDefault="00FE0BE3" w:rsidP="00585452">
            <w:pPr>
              <w:spacing w:after="0"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E0BE3" w:rsidRPr="00D207F8" w:rsidRDefault="00FE0BE3" w:rsidP="00585452">
            <w:pPr>
              <w:spacing w:after="0"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FE0BE3" w:rsidRPr="00D207F8" w:rsidRDefault="00FE0BE3" w:rsidP="00585452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FE0BE3" w:rsidRPr="00D207F8" w:rsidRDefault="00FE0BE3" w:rsidP="00585452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E0BE3" w:rsidRPr="00D207F8" w:rsidRDefault="00FE0BE3" w:rsidP="00585452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FE0BE3" w:rsidRPr="00D207F8" w:rsidRDefault="00FE0BE3" w:rsidP="00585452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E0BE3" w:rsidRPr="00D207F8" w:rsidTr="00585452">
        <w:trPr>
          <w:trHeight w:val="762"/>
        </w:trPr>
        <w:tc>
          <w:tcPr>
            <w:tcW w:w="2220" w:type="dxa"/>
          </w:tcPr>
          <w:p w:rsidR="00FE0BE3" w:rsidRPr="00D207F8" w:rsidRDefault="00582D77" w:rsidP="00585452">
            <w:pPr>
              <w:spacing w:after="0"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2204" w:type="dxa"/>
          </w:tcPr>
          <w:p w:rsidR="00FE0BE3" w:rsidRPr="00D207F8" w:rsidRDefault="00FE0BE3" w:rsidP="00585452">
            <w:pPr>
              <w:spacing w:after="0"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62" w:type="dxa"/>
          </w:tcPr>
          <w:p w:rsidR="00FE0BE3" w:rsidRPr="00D207F8" w:rsidRDefault="00FE0BE3" w:rsidP="00585452">
            <w:pPr>
              <w:spacing w:after="0"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E0BE3" w:rsidRPr="00D207F8" w:rsidRDefault="00FE0BE3" w:rsidP="00585452">
            <w:pPr>
              <w:spacing w:after="0"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FE0BE3" w:rsidRPr="00D207F8" w:rsidRDefault="00FE0BE3" w:rsidP="00585452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FE0BE3" w:rsidRPr="00D207F8" w:rsidRDefault="00FE0BE3" w:rsidP="00585452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E0BE3" w:rsidRPr="00D207F8" w:rsidRDefault="00FE0BE3" w:rsidP="00585452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FE0BE3" w:rsidRPr="00D207F8" w:rsidRDefault="00FE0BE3" w:rsidP="00585452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E0BE3" w:rsidRPr="00D207F8" w:rsidTr="00585452">
        <w:trPr>
          <w:trHeight w:val="762"/>
        </w:trPr>
        <w:tc>
          <w:tcPr>
            <w:tcW w:w="2220" w:type="dxa"/>
          </w:tcPr>
          <w:p w:rsidR="00FE0BE3" w:rsidRPr="00D207F8" w:rsidRDefault="00582D77" w:rsidP="00585452">
            <w:pPr>
              <w:spacing w:after="0"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4.</w:t>
            </w:r>
          </w:p>
        </w:tc>
        <w:tc>
          <w:tcPr>
            <w:tcW w:w="2204" w:type="dxa"/>
          </w:tcPr>
          <w:p w:rsidR="00FE0BE3" w:rsidRPr="00D207F8" w:rsidRDefault="00FE0BE3" w:rsidP="00585452">
            <w:pPr>
              <w:spacing w:after="0"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62" w:type="dxa"/>
          </w:tcPr>
          <w:p w:rsidR="00FE0BE3" w:rsidRPr="00D207F8" w:rsidRDefault="00FE0BE3" w:rsidP="00585452">
            <w:pPr>
              <w:spacing w:after="0"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E0BE3" w:rsidRPr="00D207F8" w:rsidRDefault="00FE0BE3" w:rsidP="00585452">
            <w:pPr>
              <w:spacing w:after="0"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FE0BE3" w:rsidRPr="00D207F8" w:rsidRDefault="00FE0BE3" w:rsidP="00585452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FE0BE3" w:rsidRPr="00D207F8" w:rsidRDefault="00FE0BE3" w:rsidP="00585452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E0BE3" w:rsidRPr="00D207F8" w:rsidRDefault="00FE0BE3" w:rsidP="00585452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FE0BE3" w:rsidRPr="00D207F8" w:rsidRDefault="00FE0BE3" w:rsidP="00585452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E0BE3" w:rsidRPr="00D207F8" w:rsidTr="00585452">
        <w:trPr>
          <w:trHeight w:val="762"/>
        </w:trPr>
        <w:tc>
          <w:tcPr>
            <w:tcW w:w="2220" w:type="dxa"/>
          </w:tcPr>
          <w:p w:rsidR="00FE0BE3" w:rsidRPr="00D207F8" w:rsidRDefault="00582D77" w:rsidP="00585452">
            <w:pPr>
              <w:spacing w:after="0"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5.</w:t>
            </w:r>
          </w:p>
        </w:tc>
        <w:tc>
          <w:tcPr>
            <w:tcW w:w="2204" w:type="dxa"/>
          </w:tcPr>
          <w:p w:rsidR="00FE0BE3" w:rsidRPr="00D207F8" w:rsidRDefault="00FE0BE3" w:rsidP="00585452">
            <w:pPr>
              <w:spacing w:after="0"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62" w:type="dxa"/>
          </w:tcPr>
          <w:p w:rsidR="00FE0BE3" w:rsidRPr="00D207F8" w:rsidRDefault="00FE0BE3" w:rsidP="00585452">
            <w:pPr>
              <w:spacing w:after="0"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FE0BE3" w:rsidRPr="00D207F8" w:rsidRDefault="00FE0BE3" w:rsidP="00585452">
            <w:pPr>
              <w:spacing w:after="0"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FE0BE3" w:rsidRPr="00D207F8" w:rsidRDefault="00FE0BE3" w:rsidP="00585452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FE0BE3" w:rsidRPr="00D207F8" w:rsidRDefault="00FE0BE3" w:rsidP="00585452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E0BE3" w:rsidRPr="00D207F8" w:rsidRDefault="00FE0BE3" w:rsidP="00585452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FE0BE3" w:rsidRPr="00D207F8" w:rsidRDefault="00FE0BE3" w:rsidP="00585452">
            <w:pPr>
              <w:spacing w:before="40" w:after="4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E0BE3" w:rsidRPr="00D207F8" w:rsidRDefault="00FE0BE3" w:rsidP="00FE0BE3">
      <w:pPr>
        <w:spacing w:before="40" w:after="40"/>
        <w:outlineLvl w:val="0"/>
        <w:rPr>
          <w:rFonts w:ascii="Arial" w:hAnsi="Arial" w:cs="Arial"/>
          <w:b/>
          <w:sz w:val="24"/>
          <w:szCs w:val="24"/>
        </w:rPr>
      </w:pPr>
    </w:p>
    <w:p w:rsidR="00FE0BE3" w:rsidRPr="00D207F8" w:rsidRDefault="00FE0BE3" w:rsidP="00FE0BE3">
      <w:pPr>
        <w:spacing w:before="40" w:after="40"/>
        <w:outlineLvl w:val="0"/>
        <w:rPr>
          <w:rFonts w:ascii="Arial" w:hAnsi="Arial" w:cs="Arial"/>
          <w:b/>
          <w:sz w:val="24"/>
          <w:szCs w:val="24"/>
        </w:rPr>
      </w:pPr>
    </w:p>
    <w:p w:rsidR="00FE0BE3" w:rsidRPr="00D207F8" w:rsidRDefault="00FE0BE3" w:rsidP="00FE0BE3">
      <w:pPr>
        <w:spacing w:before="40" w:after="40"/>
        <w:outlineLvl w:val="0"/>
        <w:rPr>
          <w:rFonts w:ascii="Arial" w:hAnsi="Arial" w:cs="Arial"/>
          <w:b/>
          <w:sz w:val="24"/>
          <w:szCs w:val="24"/>
        </w:rPr>
      </w:pPr>
    </w:p>
    <w:p w:rsidR="00FE0BE3" w:rsidRPr="00D207F8" w:rsidRDefault="00FE0BE3" w:rsidP="00FE0BE3">
      <w:pPr>
        <w:spacing w:before="40" w:after="40"/>
        <w:outlineLvl w:val="0"/>
        <w:rPr>
          <w:rFonts w:ascii="Arial" w:hAnsi="Arial" w:cs="Arial"/>
          <w:b/>
          <w:sz w:val="24"/>
          <w:szCs w:val="24"/>
        </w:rPr>
      </w:pPr>
    </w:p>
    <w:p w:rsidR="00FE0BE3" w:rsidRPr="00D207F8" w:rsidRDefault="00FE0BE3" w:rsidP="00FE0BE3">
      <w:pPr>
        <w:spacing w:before="40" w:after="40"/>
        <w:outlineLvl w:val="0"/>
        <w:rPr>
          <w:rFonts w:ascii="Arial" w:hAnsi="Arial" w:cs="Arial"/>
          <w:b/>
          <w:sz w:val="24"/>
          <w:szCs w:val="24"/>
        </w:rPr>
      </w:pPr>
    </w:p>
    <w:p w:rsidR="00FE0BE3" w:rsidRPr="00D207F8" w:rsidRDefault="00FE0BE3" w:rsidP="00FE0BE3">
      <w:pPr>
        <w:spacing w:before="40" w:after="40"/>
        <w:outlineLvl w:val="0"/>
        <w:rPr>
          <w:rFonts w:ascii="Arial" w:hAnsi="Arial" w:cs="Arial"/>
          <w:b/>
          <w:sz w:val="24"/>
          <w:szCs w:val="24"/>
        </w:rPr>
      </w:pPr>
    </w:p>
    <w:p w:rsidR="00FE0BE3" w:rsidRPr="00D207F8" w:rsidRDefault="00582D77" w:rsidP="00FE0BE3">
      <w:pPr>
        <w:pStyle w:val="ListParagraph"/>
        <w:numPr>
          <w:ilvl w:val="0"/>
          <w:numId w:val="16"/>
        </w:numPr>
        <w:spacing w:before="40" w:after="40"/>
        <w:ind w:left="36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EXPERIENTIAL LEARNING </w:t>
      </w:r>
    </w:p>
    <w:tbl>
      <w:tblPr>
        <w:tblW w:w="13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250"/>
        <w:gridCol w:w="1719"/>
        <w:gridCol w:w="1161"/>
        <w:gridCol w:w="1080"/>
        <w:gridCol w:w="2057"/>
        <w:gridCol w:w="1003"/>
        <w:gridCol w:w="1067"/>
        <w:gridCol w:w="2796"/>
      </w:tblGrid>
      <w:tr w:rsidR="00FE0BE3" w:rsidRPr="00D207F8" w:rsidTr="00585452">
        <w:trPr>
          <w:trHeight w:val="696"/>
        </w:trPr>
        <w:tc>
          <w:tcPr>
            <w:tcW w:w="13781" w:type="dxa"/>
            <w:gridSpan w:val="9"/>
          </w:tcPr>
          <w:p w:rsidR="00FE0BE3" w:rsidRPr="00D207F8" w:rsidRDefault="00582D77" w:rsidP="00585452">
            <w:pPr>
              <w:spacing w:before="40" w:after="4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EMPLOYMENT HISTORY</w:t>
            </w:r>
          </w:p>
          <w:p w:rsidR="00FE0BE3" w:rsidRPr="00D207F8" w:rsidRDefault="00582D77" w:rsidP="00585452">
            <w:pPr>
              <w:spacing w:before="40" w:after="40"/>
              <w:ind w:left="310"/>
              <w:jc w:val="center"/>
              <w:outlineLvl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18"/>
                <w:szCs w:val="18"/>
              </w:rPr>
              <w:t>A description of the associate of evidence and knowledge, competency, performance or experience:</w:t>
            </w:r>
          </w:p>
        </w:tc>
      </w:tr>
      <w:tr w:rsidR="00FE0BE3" w:rsidRPr="00D207F8" w:rsidTr="00585452">
        <w:trPr>
          <w:trHeight w:val="692"/>
        </w:trPr>
        <w:tc>
          <w:tcPr>
            <w:tcW w:w="648" w:type="dxa"/>
            <w:vMerge w:val="restart"/>
          </w:tcPr>
          <w:p w:rsidR="00FE0BE3" w:rsidRPr="00D207F8" w:rsidRDefault="00582D77" w:rsidP="00585452">
            <w:pPr>
              <w:spacing w:after="0" w:line="240" w:lineRule="auto"/>
              <w:contextualSpacing/>
              <w:jc w:val="center"/>
              <w:rPr>
                <w:rFonts w:cs="Arial"/>
                <w:b/>
                <w:szCs w:val="20"/>
              </w:rPr>
            </w:pPr>
            <w:r w:rsidRPr="00582D77">
              <w:rPr>
                <w:rFonts w:cs="Arial"/>
                <w:b/>
                <w:szCs w:val="20"/>
              </w:rPr>
              <w:t>No.</w:t>
            </w:r>
          </w:p>
        </w:tc>
        <w:tc>
          <w:tcPr>
            <w:tcW w:w="2250" w:type="dxa"/>
            <w:vMerge w:val="restart"/>
          </w:tcPr>
          <w:p w:rsidR="00FE0BE3" w:rsidRPr="00D207F8" w:rsidRDefault="00582D77" w:rsidP="00585452">
            <w:pPr>
              <w:spacing w:after="0" w:line="240" w:lineRule="auto"/>
              <w:contextualSpacing/>
              <w:jc w:val="center"/>
              <w:rPr>
                <w:rFonts w:cs="Arial"/>
                <w:b/>
                <w:szCs w:val="20"/>
              </w:rPr>
            </w:pPr>
            <w:r w:rsidRPr="00582D77">
              <w:rPr>
                <w:rFonts w:cs="Arial"/>
                <w:b/>
                <w:szCs w:val="20"/>
              </w:rPr>
              <w:t>NAME OF EMPLOYER /SELF EMPLOYED</w:t>
            </w:r>
          </w:p>
        </w:tc>
        <w:tc>
          <w:tcPr>
            <w:tcW w:w="1719" w:type="dxa"/>
            <w:vMerge w:val="restart"/>
          </w:tcPr>
          <w:p w:rsidR="00FE0BE3" w:rsidRPr="00D207F8" w:rsidRDefault="00582D77" w:rsidP="00585452">
            <w:pPr>
              <w:spacing w:after="0" w:line="240" w:lineRule="auto"/>
              <w:contextualSpacing/>
              <w:jc w:val="center"/>
              <w:rPr>
                <w:rFonts w:cs="Arial"/>
                <w:b/>
                <w:szCs w:val="20"/>
              </w:rPr>
            </w:pPr>
            <w:r w:rsidRPr="00582D77">
              <w:rPr>
                <w:rFonts w:cs="Arial"/>
                <w:b/>
                <w:szCs w:val="20"/>
              </w:rPr>
              <w:t>CONTACT ADDRESS</w:t>
            </w:r>
          </w:p>
        </w:tc>
        <w:tc>
          <w:tcPr>
            <w:tcW w:w="2241" w:type="dxa"/>
            <w:gridSpan w:val="2"/>
          </w:tcPr>
          <w:p w:rsidR="00FE0BE3" w:rsidRPr="00D207F8" w:rsidRDefault="00582D77" w:rsidP="00585452">
            <w:pPr>
              <w:spacing w:after="0" w:line="240" w:lineRule="auto"/>
              <w:contextualSpacing/>
              <w:jc w:val="center"/>
              <w:rPr>
                <w:rFonts w:cs="Arial"/>
                <w:b/>
                <w:szCs w:val="20"/>
              </w:rPr>
            </w:pPr>
            <w:r w:rsidRPr="00582D77">
              <w:rPr>
                <w:rFonts w:cs="Arial"/>
                <w:b/>
                <w:szCs w:val="20"/>
              </w:rPr>
              <w:t>TIME SERVED</w:t>
            </w:r>
          </w:p>
          <w:p w:rsidR="00FE0BE3" w:rsidRPr="00D207F8" w:rsidRDefault="00582D77" w:rsidP="00585452">
            <w:pPr>
              <w:spacing w:before="40" w:after="40" w:line="240" w:lineRule="auto"/>
              <w:contextualSpacing/>
              <w:jc w:val="center"/>
              <w:rPr>
                <w:rFonts w:cs="Arial"/>
                <w:b/>
                <w:szCs w:val="20"/>
              </w:rPr>
            </w:pPr>
            <w:r w:rsidRPr="00582D77">
              <w:rPr>
                <w:rFonts w:cs="Arial"/>
                <w:b/>
                <w:szCs w:val="20"/>
              </w:rPr>
              <w:t>(MONTH/YEAR)</w:t>
            </w:r>
          </w:p>
        </w:tc>
        <w:tc>
          <w:tcPr>
            <w:tcW w:w="2057" w:type="dxa"/>
            <w:vMerge w:val="restart"/>
          </w:tcPr>
          <w:p w:rsidR="00FE0BE3" w:rsidRPr="00D207F8" w:rsidRDefault="00582D77" w:rsidP="00585452">
            <w:pPr>
              <w:spacing w:before="40" w:after="40" w:line="240" w:lineRule="auto"/>
              <w:contextualSpacing/>
              <w:jc w:val="center"/>
              <w:rPr>
                <w:rFonts w:cs="Arial"/>
                <w:b/>
                <w:szCs w:val="20"/>
              </w:rPr>
            </w:pPr>
            <w:r w:rsidRPr="00582D77">
              <w:rPr>
                <w:rFonts w:cs="Arial"/>
                <w:b/>
                <w:szCs w:val="20"/>
              </w:rPr>
              <w:t>POSITION HELD</w:t>
            </w:r>
          </w:p>
        </w:tc>
        <w:tc>
          <w:tcPr>
            <w:tcW w:w="4866" w:type="dxa"/>
            <w:gridSpan w:val="3"/>
          </w:tcPr>
          <w:p w:rsidR="00FE0BE3" w:rsidRPr="00D207F8" w:rsidRDefault="00582D77" w:rsidP="00585452">
            <w:pPr>
              <w:spacing w:after="0" w:line="360" w:lineRule="auto"/>
              <w:contextualSpacing/>
              <w:rPr>
                <w:rFonts w:cs="Arial"/>
                <w:b/>
                <w:szCs w:val="20"/>
              </w:rPr>
            </w:pPr>
            <w:r w:rsidRPr="00582D77">
              <w:rPr>
                <w:rFonts w:cs="Arial"/>
                <w:b/>
                <w:szCs w:val="20"/>
              </w:rPr>
              <w:t>JOB ROLES / PERFORMED (please tick)</w:t>
            </w:r>
          </w:p>
          <w:p w:rsidR="00FE0BE3" w:rsidRPr="00D207F8" w:rsidRDefault="00582D77" w:rsidP="00585452">
            <w:pPr>
              <w:spacing w:after="0" w:line="360" w:lineRule="auto"/>
              <w:contextualSpacing/>
              <w:rPr>
                <w:rFonts w:cs="Arial"/>
                <w:b/>
                <w:szCs w:val="20"/>
              </w:rPr>
            </w:pPr>
            <w:r w:rsidRPr="00582D77">
              <w:rPr>
                <w:rFonts w:cs="Arial"/>
                <w:b/>
                <w:szCs w:val="20"/>
              </w:rPr>
              <w:t>1: OPERATIONAL;  2: MANAGERIAL;</w:t>
            </w:r>
          </w:p>
        </w:tc>
      </w:tr>
      <w:tr w:rsidR="00FE0BE3" w:rsidRPr="00D207F8" w:rsidTr="00585452">
        <w:trPr>
          <w:trHeight w:val="602"/>
        </w:trPr>
        <w:tc>
          <w:tcPr>
            <w:tcW w:w="648" w:type="dxa"/>
            <w:vMerge/>
          </w:tcPr>
          <w:p w:rsidR="00FE0BE3" w:rsidRPr="00D207F8" w:rsidRDefault="00FE0BE3" w:rsidP="00585452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FE0BE3" w:rsidRPr="00D207F8" w:rsidRDefault="00FE0BE3" w:rsidP="00585452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FE0BE3" w:rsidRPr="00D207F8" w:rsidRDefault="00FE0BE3" w:rsidP="00585452">
            <w:pPr>
              <w:spacing w:after="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1" w:type="dxa"/>
          </w:tcPr>
          <w:p w:rsidR="00FE0BE3" w:rsidRPr="00D207F8" w:rsidRDefault="00582D77" w:rsidP="00585452">
            <w:pPr>
              <w:spacing w:before="40" w:after="40" w:line="48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FROM</w:t>
            </w:r>
          </w:p>
        </w:tc>
        <w:tc>
          <w:tcPr>
            <w:tcW w:w="1080" w:type="dxa"/>
          </w:tcPr>
          <w:p w:rsidR="00FE0BE3" w:rsidRPr="00D207F8" w:rsidRDefault="00582D77" w:rsidP="00585452">
            <w:pPr>
              <w:spacing w:before="40" w:after="40" w:line="48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TO</w:t>
            </w:r>
          </w:p>
        </w:tc>
        <w:tc>
          <w:tcPr>
            <w:tcW w:w="2057" w:type="dxa"/>
            <w:vMerge/>
          </w:tcPr>
          <w:p w:rsidR="00FE0BE3" w:rsidRPr="00D207F8" w:rsidRDefault="00FE0BE3" w:rsidP="00585452">
            <w:pPr>
              <w:spacing w:before="40" w:after="40" w:line="48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03" w:type="dxa"/>
          </w:tcPr>
          <w:p w:rsidR="00FE0BE3" w:rsidRPr="00D207F8" w:rsidRDefault="00582D77" w:rsidP="00585452">
            <w:pPr>
              <w:spacing w:before="40" w:after="4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067" w:type="dxa"/>
          </w:tcPr>
          <w:p w:rsidR="00FE0BE3" w:rsidRPr="00D207F8" w:rsidRDefault="00582D77" w:rsidP="00585452">
            <w:pPr>
              <w:spacing w:before="40" w:after="4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2796" w:type="dxa"/>
            <w:tcBorders>
              <w:left w:val="single" w:sz="2" w:space="0" w:color="auto"/>
            </w:tcBorders>
          </w:tcPr>
          <w:p w:rsidR="00FE0BE3" w:rsidRPr="00D207F8" w:rsidRDefault="00582D77" w:rsidP="00585452">
            <w:pPr>
              <w:spacing w:before="40" w:after="4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OTHER</w:t>
            </w:r>
          </w:p>
          <w:p w:rsidR="00FE0BE3" w:rsidRPr="00D207F8" w:rsidRDefault="00582D77" w:rsidP="00585452">
            <w:pPr>
              <w:spacing w:before="40" w:after="40" w:line="24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(Please Specify)</w:t>
            </w:r>
          </w:p>
        </w:tc>
      </w:tr>
      <w:tr w:rsidR="00FE0BE3" w:rsidRPr="00D207F8" w:rsidTr="00585452">
        <w:trPr>
          <w:trHeight w:val="908"/>
        </w:trPr>
        <w:tc>
          <w:tcPr>
            <w:tcW w:w="648" w:type="dxa"/>
          </w:tcPr>
          <w:p w:rsidR="00FE0BE3" w:rsidRPr="00D207F8" w:rsidRDefault="00582D77" w:rsidP="00585452">
            <w:pPr>
              <w:spacing w:before="40" w:after="40" w:line="480" w:lineRule="auto"/>
              <w:contextualSpacing/>
              <w:rPr>
                <w:rFonts w:cs="Arial"/>
                <w:b/>
              </w:rPr>
            </w:pPr>
            <w:r w:rsidRPr="00582D77">
              <w:rPr>
                <w:rFonts w:cs="Arial"/>
                <w:b/>
              </w:rPr>
              <w:t>1.</w:t>
            </w:r>
          </w:p>
        </w:tc>
        <w:tc>
          <w:tcPr>
            <w:tcW w:w="2250" w:type="dxa"/>
          </w:tcPr>
          <w:p w:rsidR="00FE0BE3" w:rsidRPr="00D207F8" w:rsidRDefault="00FE0BE3" w:rsidP="00585452">
            <w:pPr>
              <w:spacing w:before="40" w:after="40" w:line="48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719" w:type="dxa"/>
          </w:tcPr>
          <w:p w:rsidR="00FE0BE3" w:rsidRPr="00D207F8" w:rsidRDefault="00FE0BE3" w:rsidP="00585452">
            <w:pPr>
              <w:spacing w:before="40" w:after="40" w:line="48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161" w:type="dxa"/>
          </w:tcPr>
          <w:p w:rsidR="00FE0BE3" w:rsidRPr="00D207F8" w:rsidRDefault="00FE0BE3" w:rsidP="00585452">
            <w:pPr>
              <w:spacing w:before="40" w:after="40" w:line="48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080" w:type="dxa"/>
          </w:tcPr>
          <w:p w:rsidR="00FE0BE3" w:rsidRPr="00D207F8" w:rsidRDefault="00FE0BE3" w:rsidP="00585452">
            <w:pPr>
              <w:spacing w:before="40" w:after="40" w:line="48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2057" w:type="dxa"/>
          </w:tcPr>
          <w:p w:rsidR="00FE0BE3" w:rsidRPr="00D207F8" w:rsidRDefault="00FE0BE3" w:rsidP="00585452">
            <w:pPr>
              <w:spacing w:before="40" w:after="40" w:line="48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003" w:type="dxa"/>
            <w:tcBorders>
              <w:right w:val="single" w:sz="2" w:space="0" w:color="auto"/>
            </w:tcBorders>
          </w:tcPr>
          <w:p w:rsidR="00FE0BE3" w:rsidRPr="00D207F8" w:rsidRDefault="00FE0BE3" w:rsidP="00585452">
            <w:pPr>
              <w:spacing w:before="40" w:after="40" w:line="48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067" w:type="dxa"/>
            <w:tcBorders>
              <w:left w:val="single" w:sz="2" w:space="0" w:color="auto"/>
              <w:right w:val="single" w:sz="2" w:space="0" w:color="auto"/>
            </w:tcBorders>
          </w:tcPr>
          <w:p w:rsidR="00FE0BE3" w:rsidRPr="00D207F8" w:rsidRDefault="00FE0BE3" w:rsidP="00585452">
            <w:pPr>
              <w:spacing w:before="40" w:after="40" w:line="48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2796" w:type="dxa"/>
            <w:tcBorders>
              <w:left w:val="single" w:sz="2" w:space="0" w:color="auto"/>
            </w:tcBorders>
          </w:tcPr>
          <w:p w:rsidR="00FE0BE3" w:rsidRPr="00D207F8" w:rsidRDefault="00FE0BE3" w:rsidP="00585452">
            <w:pPr>
              <w:spacing w:before="40" w:after="40" w:line="480" w:lineRule="auto"/>
              <w:contextualSpacing/>
              <w:rPr>
                <w:rFonts w:cs="Arial"/>
                <w:b/>
              </w:rPr>
            </w:pPr>
          </w:p>
        </w:tc>
      </w:tr>
      <w:tr w:rsidR="00FE0BE3" w:rsidRPr="00D207F8" w:rsidTr="00585452">
        <w:trPr>
          <w:trHeight w:val="962"/>
        </w:trPr>
        <w:tc>
          <w:tcPr>
            <w:tcW w:w="648" w:type="dxa"/>
          </w:tcPr>
          <w:p w:rsidR="00FE0BE3" w:rsidRPr="00D207F8" w:rsidRDefault="00582D77" w:rsidP="00585452">
            <w:pPr>
              <w:spacing w:before="40" w:after="40" w:line="480" w:lineRule="auto"/>
              <w:contextualSpacing/>
              <w:rPr>
                <w:rFonts w:cs="Arial"/>
                <w:b/>
              </w:rPr>
            </w:pPr>
            <w:r w:rsidRPr="00582D77">
              <w:rPr>
                <w:rFonts w:cs="Arial"/>
                <w:b/>
              </w:rPr>
              <w:t>2.</w:t>
            </w:r>
          </w:p>
        </w:tc>
        <w:tc>
          <w:tcPr>
            <w:tcW w:w="2250" w:type="dxa"/>
          </w:tcPr>
          <w:p w:rsidR="00FE0BE3" w:rsidRPr="00D207F8" w:rsidRDefault="00FE0BE3" w:rsidP="00585452">
            <w:pPr>
              <w:spacing w:before="40" w:after="40" w:line="48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719" w:type="dxa"/>
          </w:tcPr>
          <w:p w:rsidR="00FE0BE3" w:rsidRPr="00D207F8" w:rsidRDefault="00FE0BE3" w:rsidP="00585452">
            <w:pPr>
              <w:spacing w:before="40" w:after="40" w:line="48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161" w:type="dxa"/>
          </w:tcPr>
          <w:p w:rsidR="00FE0BE3" w:rsidRPr="00D207F8" w:rsidRDefault="00FE0BE3" w:rsidP="00585452">
            <w:pPr>
              <w:spacing w:before="40" w:after="40" w:line="48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080" w:type="dxa"/>
          </w:tcPr>
          <w:p w:rsidR="00FE0BE3" w:rsidRPr="00D207F8" w:rsidRDefault="00FE0BE3" w:rsidP="00585452">
            <w:pPr>
              <w:spacing w:before="40" w:after="40" w:line="48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2057" w:type="dxa"/>
          </w:tcPr>
          <w:p w:rsidR="00FE0BE3" w:rsidRPr="00D207F8" w:rsidRDefault="00FE0BE3" w:rsidP="00585452">
            <w:pPr>
              <w:spacing w:before="40" w:after="40" w:line="48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003" w:type="dxa"/>
            <w:tcBorders>
              <w:right w:val="single" w:sz="2" w:space="0" w:color="auto"/>
            </w:tcBorders>
          </w:tcPr>
          <w:p w:rsidR="00FE0BE3" w:rsidRPr="00D207F8" w:rsidRDefault="00FE0BE3" w:rsidP="00585452">
            <w:pPr>
              <w:spacing w:before="40" w:after="40" w:line="48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067" w:type="dxa"/>
            <w:tcBorders>
              <w:left w:val="single" w:sz="2" w:space="0" w:color="auto"/>
              <w:right w:val="single" w:sz="2" w:space="0" w:color="auto"/>
            </w:tcBorders>
          </w:tcPr>
          <w:p w:rsidR="00FE0BE3" w:rsidRPr="00D207F8" w:rsidRDefault="00FE0BE3" w:rsidP="00585452">
            <w:pPr>
              <w:spacing w:before="40" w:after="40" w:line="48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2796" w:type="dxa"/>
            <w:tcBorders>
              <w:left w:val="single" w:sz="2" w:space="0" w:color="auto"/>
            </w:tcBorders>
          </w:tcPr>
          <w:p w:rsidR="00FE0BE3" w:rsidRPr="00D207F8" w:rsidRDefault="00FE0BE3" w:rsidP="00585452">
            <w:pPr>
              <w:spacing w:before="40" w:after="40" w:line="480" w:lineRule="auto"/>
              <w:contextualSpacing/>
              <w:rPr>
                <w:rFonts w:cs="Arial"/>
                <w:b/>
              </w:rPr>
            </w:pPr>
          </w:p>
        </w:tc>
      </w:tr>
      <w:tr w:rsidR="00FE0BE3" w:rsidRPr="00D207F8" w:rsidTr="00585452">
        <w:trPr>
          <w:trHeight w:val="728"/>
        </w:trPr>
        <w:tc>
          <w:tcPr>
            <w:tcW w:w="648" w:type="dxa"/>
          </w:tcPr>
          <w:p w:rsidR="00FE0BE3" w:rsidRPr="00D207F8" w:rsidRDefault="00582D77" w:rsidP="00585452">
            <w:pPr>
              <w:spacing w:before="40" w:after="40" w:line="480" w:lineRule="auto"/>
              <w:contextualSpacing/>
              <w:rPr>
                <w:rFonts w:cs="Arial"/>
                <w:b/>
              </w:rPr>
            </w:pPr>
            <w:r w:rsidRPr="00582D77">
              <w:rPr>
                <w:rFonts w:cs="Arial"/>
                <w:b/>
              </w:rPr>
              <w:t>3.</w:t>
            </w:r>
          </w:p>
        </w:tc>
        <w:tc>
          <w:tcPr>
            <w:tcW w:w="2250" w:type="dxa"/>
          </w:tcPr>
          <w:p w:rsidR="00FE0BE3" w:rsidRPr="00D207F8" w:rsidRDefault="00FE0BE3" w:rsidP="00585452">
            <w:pPr>
              <w:spacing w:before="40" w:after="40" w:line="48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719" w:type="dxa"/>
          </w:tcPr>
          <w:p w:rsidR="00FE0BE3" w:rsidRPr="00D207F8" w:rsidRDefault="00FE0BE3" w:rsidP="00585452">
            <w:pPr>
              <w:spacing w:before="40" w:after="40" w:line="48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161" w:type="dxa"/>
          </w:tcPr>
          <w:p w:rsidR="00FE0BE3" w:rsidRPr="00D207F8" w:rsidRDefault="00FE0BE3" w:rsidP="00585452">
            <w:pPr>
              <w:spacing w:before="40" w:after="40" w:line="48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080" w:type="dxa"/>
          </w:tcPr>
          <w:p w:rsidR="00FE0BE3" w:rsidRPr="00D207F8" w:rsidRDefault="00FE0BE3" w:rsidP="00585452">
            <w:pPr>
              <w:spacing w:before="40" w:after="40" w:line="48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2057" w:type="dxa"/>
          </w:tcPr>
          <w:p w:rsidR="00FE0BE3" w:rsidRPr="00D207F8" w:rsidRDefault="00FE0BE3" w:rsidP="00585452">
            <w:pPr>
              <w:spacing w:before="40" w:after="40" w:line="48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003" w:type="dxa"/>
            <w:tcBorders>
              <w:right w:val="single" w:sz="2" w:space="0" w:color="auto"/>
            </w:tcBorders>
          </w:tcPr>
          <w:p w:rsidR="00FE0BE3" w:rsidRPr="00D207F8" w:rsidRDefault="00FE0BE3" w:rsidP="00585452">
            <w:pPr>
              <w:spacing w:before="40" w:after="40" w:line="48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067" w:type="dxa"/>
            <w:tcBorders>
              <w:left w:val="single" w:sz="2" w:space="0" w:color="auto"/>
              <w:right w:val="single" w:sz="2" w:space="0" w:color="auto"/>
            </w:tcBorders>
          </w:tcPr>
          <w:p w:rsidR="00FE0BE3" w:rsidRPr="00D207F8" w:rsidRDefault="00FE0BE3" w:rsidP="00585452">
            <w:pPr>
              <w:spacing w:before="40" w:after="40" w:line="48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2796" w:type="dxa"/>
            <w:tcBorders>
              <w:left w:val="single" w:sz="2" w:space="0" w:color="auto"/>
            </w:tcBorders>
          </w:tcPr>
          <w:p w:rsidR="00FE0BE3" w:rsidRPr="00D207F8" w:rsidRDefault="00FE0BE3" w:rsidP="00585452">
            <w:pPr>
              <w:spacing w:before="40" w:after="40" w:line="480" w:lineRule="auto"/>
              <w:contextualSpacing/>
              <w:rPr>
                <w:rFonts w:cs="Arial"/>
                <w:b/>
              </w:rPr>
            </w:pPr>
          </w:p>
        </w:tc>
      </w:tr>
      <w:tr w:rsidR="00FE0BE3" w:rsidRPr="00D207F8" w:rsidTr="00585452">
        <w:trPr>
          <w:trHeight w:val="782"/>
        </w:trPr>
        <w:tc>
          <w:tcPr>
            <w:tcW w:w="648" w:type="dxa"/>
          </w:tcPr>
          <w:p w:rsidR="00FE0BE3" w:rsidRPr="00D207F8" w:rsidRDefault="00582D77" w:rsidP="00585452">
            <w:pPr>
              <w:spacing w:before="40" w:after="40" w:line="480" w:lineRule="auto"/>
              <w:contextualSpacing/>
              <w:rPr>
                <w:rFonts w:cs="Arial"/>
                <w:b/>
              </w:rPr>
            </w:pPr>
            <w:r w:rsidRPr="00582D77">
              <w:rPr>
                <w:rFonts w:cs="Arial"/>
                <w:b/>
              </w:rPr>
              <w:t>4.</w:t>
            </w:r>
          </w:p>
        </w:tc>
        <w:tc>
          <w:tcPr>
            <w:tcW w:w="2250" w:type="dxa"/>
          </w:tcPr>
          <w:p w:rsidR="00FE0BE3" w:rsidRPr="00D207F8" w:rsidRDefault="00FE0BE3" w:rsidP="00585452">
            <w:pPr>
              <w:spacing w:before="40" w:after="40" w:line="48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719" w:type="dxa"/>
          </w:tcPr>
          <w:p w:rsidR="00FE0BE3" w:rsidRPr="00D207F8" w:rsidRDefault="00FE0BE3" w:rsidP="00585452">
            <w:pPr>
              <w:spacing w:before="40" w:after="40" w:line="48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161" w:type="dxa"/>
          </w:tcPr>
          <w:p w:rsidR="00FE0BE3" w:rsidRPr="00D207F8" w:rsidRDefault="00FE0BE3" w:rsidP="00585452">
            <w:pPr>
              <w:spacing w:before="40" w:after="40" w:line="48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080" w:type="dxa"/>
          </w:tcPr>
          <w:p w:rsidR="00FE0BE3" w:rsidRPr="00D207F8" w:rsidRDefault="00FE0BE3" w:rsidP="00585452">
            <w:pPr>
              <w:spacing w:before="40" w:after="40" w:line="48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2057" w:type="dxa"/>
          </w:tcPr>
          <w:p w:rsidR="00FE0BE3" w:rsidRPr="00D207F8" w:rsidRDefault="00582D77" w:rsidP="00585452">
            <w:pPr>
              <w:spacing w:before="40" w:after="40" w:line="480" w:lineRule="auto"/>
              <w:contextualSpacing/>
              <w:rPr>
                <w:rFonts w:cs="Arial"/>
                <w:b/>
              </w:rPr>
            </w:pPr>
            <w:r w:rsidRPr="00582D77">
              <w:rPr>
                <w:rFonts w:cs="Arial"/>
                <w:b/>
              </w:rPr>
              <w:t xml:space="preserve">  </w:t>
            </w:r>
          </w:p>
        </w:tc>
        <w:tc>
          <w:tcPr>
            <w:tcW w:w="1003" w:type="dxa"/>
            <w:tcBorders>
              <w:right w:val="single" w:sz="2" w:space="0" w:color="auto"/>
            </w:tcBorders>
          </w:tcPr>
          <w:p w:rsidR="00FE0BE3" w:rsidRPr="00D207F8" w:rsidRDefault="00FE0BE3" w:rsidP="00585452">
            <w:pPr>
              <w:spacing w:before="40" w:after="40" w:line="48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067" w:type="dxa"/>
            <w:tcBorders>
              <w:left w:val="single" w:sz="2" w:space="0" w:color="auto"/>
              <w:right w:val="single" w:sz="2" w:space="0" w:color="auto"/>
            </w:tcBorders>
          </w:tcPr>
          <w:p w:rsidR="00FE0BE3" w:rsidRPr="00D207F8" w:rsidRDefault="00FE0BE3" w:rsidP="00585452">
            <w:pPr>
              <w:spacing w:before="40" w:after="40" w:line="48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2796" w:type="dxa"/>
            <w:tcBorders>
              <w:left w:val="single" w:sz="2" w:space="0" w:color="auto"/>
            </w:tcBorders>
          </w:tcPr>
          <w:p w:rsidR="00FE0BE3" w:rsidRPr="00D207F8" w:rsidRDefault="00FE0BE3" w:rsidP="00585452">
            <w:pPr>
              <w:spacing w:before="40" w:after="40" w:line="480" w:lineRule="auto"/>
              <w:contextualSpacing/>
              <w:rPr>
                <w:rFonts w:cs="Arial"/>
                <w:b/>
              </w:rPr>
            </w:pPr>
          </w:p>
        </w:tc>
      </w:tr>
      <w:tr w:rsidR="00FE0BE3" w:rsidRPr="00D207F8" w:rsidTr="00585452">
        <w:trPr>
          <w:trHeight w:val="818"/>
        </w:trPr>
        <w:tc>
          <w:tcPr>
            <w:tcW w:w="648" w:type="dxa"/>
          </w:tcPr>
          <w:p w:rsidR="00FE0BE3" w:rsidRPr="00D207F8" w:rsidRDefault="00582D77" w:rsidP="00585452">
            <w:pPr>
              <w:spacing w:before="40" w:after="40" w:line="480" w:lineRule="auto"/>
              <w:contextualSpacing/>
              <w:rPr>
                <w:rFonts w:cs="Arial"/>
                <w:b/>
              </w:rPr>
            </w:pPr>
            <w:r w:rsidRPr="00582D77">
              <w:rPr>
                <w:rFonts w:cs="Arial"/>
                <w:b/>
              </w:rPr>
              <w:t>5.</w:t>
            </w:r>
          </w:p>
        </w:tc>
        <w:tc>
          <w:tcPr>
            <w:tcW w:w="2250" w:type="dxa"/>
          </w:tcPr>
          <w:p w:rsidR="00FE0BE3" w:rsidRPr="00D207F8" w:rsidRDefault="00FE0BE3" w:rsidP="00585452">
            <w:pPr>
              <w:spacing w:before="40" w:after="40" w:line="48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719" w:type="dxa"/>
          </w:tcPr>
          <w:p w:rsidR="00FE0BE3" w:rsidRPr="00D207F8" w:rsidRDefault="00FE0BE3" w:rsidP="00585452">
            <w:pPr>
              <w:spacing w:before="40" w:after="40" w:line="48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161" w:type="dxa"/>
          </w:tcPr>
          <w:p w:rsidR="00FE0BE3" w:rsidRPr="00D207F8" w:rsidRDefault="00FE0BE3" w:rsidP="00585452">
            <w:pPr>
              <w:spacing w:before="40" w:after="40" w:line="48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080" w:type="dxa"/>
          </w:tcPr>
          <w:p w:rsidR="00FE0BE3" w:rsidRPr="00D207F8" w:rsidRDefault="00FE0BE3" w:rsidP="00585452">
            <w:pPr>
              <w:spacing w:before="40" w:after="40" w:line="48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2057" w:type="dxa"/>
          </w:tcPr>
          <w:p w:rsidR="00FE0BE3" w:rsidRPr="00D207F8" w:rsidRDefault="00FE0BE3" w:rsidP="00585452">
            <w:pPr>
              <w:spacing w:before="40" w:after="40" w:line="48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003" w:type="dxa"/>
            <w:tcBorders>
              <w:right w:val="single" w:sz="2" w:space="0" w:color="auto"/>
            </w:tcBorders>
          </w:tcPr>
          <w:p w:rsidR="00FE0BE3" w:rsidRPr="00D207F8" w:rsidRDefault="00FE0BE3" w:rsidP="00585452">
            <w:pPr>
              <w:spacing w:before="40" w:after="40" w:line="48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067" w:type="dxa"/>
            <w:tcBorders>
              <w:left w:val="single" w:sz="2" w:space="0" w:color="auto"/>
              <w:right w:val="single" w:sz="2" w:space="0" w:color="auto"/>
            </w:tcBorders>
          </w:tcPr>
          <w:p w:rsidR="00FE0BE3" w:rsidRPr="00D207F8" w:rsidRDefault="00FE0BE3" w:rsidP="00585452">
            <w:pPr>
              <w:spacing w:before="40" w:after="40" w:line="48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2796" w:type="dxa"/>
            <w:tcBorders>
              <w:left w:val="single" w:sz="2" w:space="0" w:color="auto"/>
            </w:tcBorders>
          </w:tcPr>
          <w:p w:rsidR="00FE0BE3" w:rsidRPr="00D207F8" w:rsidRDefault="00FE0BE3" w:rsidP="00585452">
            <w:pPr>
              <w:spacing w:before="40" w:after="40" w:line="480" w:lineRule="auto"/>
              <w:contextualSpacing/>
              <w:rPr>
                <w:rFonts w:cs="Arial"/>
                <w:b/>
              </w:rPr>
            </w:pPr>
          </w:p>
        </w:tc>
      </w:tr>
      <w:tr w:rsidR="00FE0BE3" w:rsidRPr="00D207F8" w:rsidTr="00585452">
        <w:trPr>
          <w:trHeight w:val="872"/>
        </w:trPr>
        <w:tc>
          <w:tcPr>
            <w:tcW w:w="648" w:type="dxa"/>
          </w:tcPr>
          <w:p w:rsidR="00FE0BE3" w:rsidRPr="00D207F8" w:rsidRDefault="00582D77" w:rsidP="00585452">
            <w:pPr>
              <w:spacing w:before="40" w:after="40" w:line="480" w:lineRule="auto"/>
              <w:contextualSpacing/>
              <w:rPr>
                <w:rFonts w:cs="Arial"/>
                <w:b/>
              </w:rPr>
            </w:pPr>
            <w:r w:rsidRPr="00582D77">
              <w:rPr>
                <w:rFonts w:cs="Arial"/>
                <w:b/>
              </w:rPr>
              <w:t>6.</w:t>
            </w:r>
          </w:p>
        </w:tc>
        <w:tc>
          <w:tcPr>
            <w:tcW w:w="2250" w:type="dxa"/>
          </w:tcPr>
          <w:p w:rsidR="00FE0BE3" w:rsidRPr="00D207F8" w:rsidRDefault="00FE0BE3" w:rsidP="00585452">
            <w:pPr>
              <w:spacing w:before="40" w:after="40" w:line="48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719" w:type="dxa"/>
          </w:tcPr>
          <w:p w:rsidR="00FE0BE3" w:rsidRPr="00D207F8" w:rsidRDefault="00FE0BE3" w:rsidP="00585452">
            <w:pPr>
              <w:spacing w:before="40" w:after="40" w:line="48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161" w:type="dxa"/>
          </w:tcPr>
          <w:p w:rsidR="00FE0BE3" w:rsidRPr="00D207F8" w:rsidRDefault="00FE0BE3" w:rsidP="00585452">
            <w:pPr>
              <w:spacing w:before="40" w:after="40" w:line="48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080" w:type="dxa"/>
          </w:tcPr>
          <w:p w:rsidR="00FE0BE3" w:rsidRPr="00D207F8" w:rsidRDefault="00FE0BE3" w:rsidP="00585452">
            <w:pPr>
              <w:spacing w:before="40" w:after="40" w:line="48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2057" w:type="dxa"/>
          </w:tcPr>
          <w:p w:rsidR="00FE0BE3" w:rsidRPr="00D207F8" w:rsidRDefault="00FE0BE3" w:rsidP="00585452">
            <w:pPr>
              <w:spacing w:before="40" w:after="40" w:line="48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003" w:type="dxa"/>
            <w:tcBorders>
              <w:right w:val="single" w:sz="2" w:space="0" w:color="auto"/>
            </w:tcBorders>
          </w:tcPr>
          <w:p w:rsidR="00FE0BE3" w:rsidRPr="00D207F8" w:rsidRDefault="00FE0BE3" w:rsidP="00585452">
            <w:pPr>
              <w:spacing w:before="40" w:after="40" w:line="48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067" w:type="dxa"/>
            <w:tcBorders>
              <w:left w:val="single" w:sz="2" w:space="0" w:color="auto"/>
              <w:right w:val="single" w:sz="2" w:space="0" w:color="auto"/>
            </w:tcBorders>
          </w:tcPr>
          <w:p w:rsidR="00FE0BE3" w:rsidRPr="00D207F8" w:rsidRDefault="00FE0BE3" w:rsidP="00585452">
            <w:pPr>
              <w:spacing w:before="40" w:after="40" w:line="48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2796" w:type="dxa"/>
            <w:tcBorders>
              <w:left w:val="single" w:sz="2" w:space="0" w:color="auto"/>
            </w:tcBorders>
          </w:tcPr>
          <w:p w:rsidR="00FE0BE3" w:rsidRPr="00D207F8" w:rsidRDefault="00FE0BE3" w:rsidP="00585452">
            <w:pPr>
              <w:spacing w:before="40" w:after="40" w:line="480" w:lineRule="auto"/>
              <w:contextualSpacing/>
              <w:rPr>
                <w:rFonts w:cs="Arial"/>
                <w:b/>
              </w:rPr>
            </w:pPr>
          </w:p>
        </w:tc>
      </w:tr>
    </w:tbl>
    <w:p w:rsidR="00FE0BE3" w:rsidRPr="00D207F8" w:rsidRDefault="00FE0BE3" w:rsidP="00FE0BE3">
      <w:pPr>
        <w:spacing w:before="40" w:after="40"/>
        <w:rPr>
          <w:rFonts w:ascii="Arial" w:hAnsi="Arial" w:cs="Arial"/>
          <w:sz w:val="24"/>
          <w:szCs w:val="24"/>
        </w:rPr>
      </w:pPr>
    </w:p>
    <w:p w:rsidR="00FE0BE3" w:rsidRPr="00D207F8" w:rsidRDefault="00FE0BE3" w:rsidP="00FE0BE3">
      <w:pPr>
        <w:spacing w:before="40" w:after="40"/>
        <w:rPr>
          <w:rFonts w:ascii="Arial" w:hAnsi="Arial" w:cs="Arial"/>
          <w:sz w:val="24"/>
          <w:szCs w:val="24"/>
        </w:rPr>
      </w:pPr>
    </w:p>
    <w:tbl>
      <w:tblPr>
        <w:tblW w:w="13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160"/>
        <w:gridCol w:w="1350"/>
        <w:gridCol w:w="1260"/>
        <w:gridCol w:w="2250"/>
        <w:gridCol w:w="720"/>
        <w:gridCol w:w="720"/>
        <w:gridCol w:w="720"/>
        <w:gridCol w:w="720"/>
        <w:gridCol w:w="810"/>
        <w:gridCol w:w="810"/>
        <w:gridCol w:w="810"/>
        <w:gridCol w:w="720"/>
      </w:tblGrid>
      <w:tr w:rsidR="00FE0BE3" w:rsidRPr="00D207F8" w:rsidTr="00585452">
        <w:trPr>
          <w:trHeight w:val="696"/>
        </w:trPr>
        <w:tc>
          <w:tcPr>
            <w:tcW w:w="13608" w:type="dxa"/>
            <w:gridSpan w:val="13"/>
          </w:tcPr>
          <w:p w:rsidR="00FE0BE3" w:rsidRPr="00D207F8" w:rsidRDefault="00FE0BE3" w:rsidP="00585452">
            <w:pPr>
              <w:spacing w:before="40" w:after="40"/>
              <w:outlineLvl w:val="0"/>
              <w:rPr>
                <w:rFonts w:cs="Arial"/>
                <w:b/>
                <w:sz w:val="24"/>
                <w:szCs w:val="24"/>
              </w:rPr>
            </w:pPr>
          </w:p>
          <w:p w:rsidR="00FE0BE3" w:rsidRPr="00D207F8" w:rsidRDefault="00582D77" w:rsidP="00585452">
            <w:pPr>
              <w:spacing w:before="40" w:after="40"/>
              <w:ind w:left="310"/>
              <w:jc w:val="center"/>
              <w:outlineLvl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TRAINING ACTIVITIES</w:t>
            </w:r>
          </w:p>
        </w:tc>
      </w:tr>
      <w:tr w:rsidR="00FE0BE3" w:rsidRPr="00D207F8" w:rsidTr="00585452">
        <w:trPr>
          <w:trHeight w:val="503"/>
        </w:trPr>
        <w:tc>
          <w:tcPr>
            <w:tcW w:w="558" w:type="dxa"/>
            <w:vMerge w:val="restart"/>
          </w:tcPr>
          <w:p w:rsidR="00FE0BE3" w:rsidRPr="00D207F8" w:rsidRDefault="00582D77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Cs w:val="20"/>
              </w:rPr>
            </w:pPr>
            <w:r w:rsidRPr="00582D77">
              <w:rPr>
                <w:rFonts w:cs="Arial"/>
                <w:b/>
                <w:szCs w:val="20"/>
              </w:rPr>
              <w:t>No.</w:t>
            </w:r>
          </w:p>
        </w:tc>
        <w:tc>
          <w:tcPr>
            <w:tcW w:w="2160" w:type="dxa"/>
            <w:vMerge w:val="restart"/>
          </w:tcPr>
          <w:p w:rsidR="00FE0BE3" w:rsidRPr="00D207F8" w:rsidRDefault="00582D77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Cs w:val="20"/>
              </w:rPr>
            </w:pPr>
            <w:r w:rsidRPr="00582D77">
              <w:rPr>
                <w:rFonts w:cs="Arial"/>
                <w:b/>
                <w:szCs w:val="20"/>
              </w:rPr>
              <w:t>NAME/TITLE OF TRAINING OR COURSE</w:t>
            </w:r>
          </w:p>
        </w:tc>
        <w:tc>
          <w:tcPr>
            <w:tcW w:w="1350" w:type="dxa"/>
            <w:vMerge w:val="restart"/>
          </w:tcPr>
          <w:p w:rsidR="00FE0BE3" w:rsidRPr="00D207F8" w:rsidRDefault="00582D77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Cs w:val="20"/>
              </w:rPr>
            </w:pPr>
            <w:r w:rsidRPr="00582D77">
              <w:rPr>
                <w:rFonts w:cs="Arial"/>
                <w:b/>
                <w:szCs w:val="20"/>
              </w:rPr>
              <w:t>LOCATION</w:t>
            </w:r>
          </w:p>
        </w:tc>
        <w:tc>
          <w:tcPr>
            <w:tcW w:w="1260" w:type="dxa"/>
            <w:vMerge w:val="restart"/>
          </w:tcPr>
          <w:p w:rsidR="00FE0BE3" w:rsidRPr="00D207F8" w:rsidRDefault="00582D77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Cs w:val="20"/>
              </w:rPr>
            </w:pPr>
            <w:r w:rsidRPr="00582D77">
              <w:rPr>
                <w:rFonts w:cs="Arial"/>
                <w:b/>
                <w:szCs w:val="20"/>
              </w:rPr>
              <w:t>DATE</w:t>
            </w:r>
          </w:p>
        </w:tc>
        <w:tc>
          <w:tcPr>
            <w:tcW w:w="2250" w:type="dxa"/>
            <w:vMerge w:val="restart"/>
          </w:tcPr>
          <w:p w:rsidR="00FE0BE3" w:rsidRPr="00D207F8" w:rsidRDefault="00582D77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Cs w:val="20"/>
              </w:rPr>
            </w:pPr>
            <w:r w:rsidRPr="00582D77">
              <w:rPr>
                <w:rFonts w:cs="Arial"/>
                <w:b/>
                <w:szCs w:val="20"/>
              </w:rPr>
              <w:t>LENGTH (Hours/Days/Month)</w:t>
            </w:r>
          </w:p>
        </w:tc>
        <w:tc>
          <w:tcPr>
            <w:tcW w:w="6030" w:type="dxa"/>
            <w:gridSpan w:val="8"/>
          </w:tcPr>
          <w:p w:rsidR="00FE0BE3" w:rsidRPr="00D207F8" w:rsidRDefault="00582D77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Cs w:val="20"/>
              </w:rPr>
            </w:pPr>
            <w:r w:rsidRPr="00582D77">
              <w:rPr>
                <w:rFonts w:cs="Arial"/>
                <w:b/>
                <w:szCs w:val="20"/>
              </w:rPr>
              <w:t>WHAT I HAVE LEARNED</w:t>
            </w:r>
          </w:p>
          <w:p w:rsidR="00FE0BE3" w:rsidRPr="00D207F8" w:rsidRDefault="00582D77" w:rsidP="00534322">
            <w:pPr>
              <w:spacing w:before="40" w:after="40"/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 xml:space="preserve">Please refer </w:t>
            </w:r>
            <w:r>
              <w:rPr>
                <w:rFonts w:cs="Arial"/>
                <w:b/>
                <w:sz w:val="16"/>
                <w:szCs w:val="16"/>
              </w:rPr>
              <w:t xml:space="preserve">Appendix </w:t>
            </w:r>
            <w:r w:rsidR="00534322">
              <w:rPr>
                <w:rFonts w:cs="Arial"/>
                <w:b/>
                <w:sz w:val="16"/>
                <w:szCs w:val="16"/>
              </w:rPr>
              <w:t xml:space="preserve">2 </w:t>
            </w:r>
            <w:bookmarkStart w:id="0" w:name="_GoBack"/>
            <w:bookmarkEnd w:id="0"/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for list of skills on what I have learned</w:t>
            </w:r>
            <w:r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FE0BE3" w:rsidRPr="00D207F8" w:rsidTr="00585452">
        <w:trPr>
          <w:trHeight w:val="502"/>
        </w:trPr>
        <w:tc>
          <w:tcPr>
            <w:tcW w:w="558" w:type="dxa"/>
            <w:vMerge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Cs w:val="20"/>
              </w:rPr>
            </w:pPr>
          </w:p>
        </w:tc>
        <w:tc>
          <w:tcPr>
            <w:tcW w:w="2160" w:type="dxa"/>
            <w:vMerge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Cs w:val="20"/>
              </w:rPr>
            </w:pPr>
          </w:p>
        </w:tc>
        <w:tc>
          <w:tcPr>
            <w:tcW w:w="1350" w:type="dxa"/>
            <w:vMerge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Cs w:val="20"/>
              </w:rPr>
            </w:pPr>
          </w:p>
        </w:tc>
        <w:tc>
          <w:tcPr>
            <w:tcW w:w="1260" w:type="dxa"/>
            <w:vMerge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Cs w:val="20"/>
              </w:rPr>
            </w:pPr>
          </w:p>
        </w:tc>
        <w:tc>
          <w:tcPr>
            <w:tcW w:w="2250" w:type="dxa"/>
            <w:vMerge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Cs w:val="20"/>
              </w:rPr>
            </w:pPr>
          </w:p>
        </w:tc>
        <w:tc>
          <w:tcPr>
            <w:tcW w:w="720" w:type="dxa"/>
          </w:tcPr>
          <w:p w:rsidR="00FE0BE3" w:rsidRPr="00D207F8" w:rsidRDefault="00582D77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Cs w:val="20"/>
              </w:rPr>
            </w:pPr>
            <w:r w:rsidRPr="00582D77">
              <w:rPr>
                <w:rFonts w:cs="Arial"/>
                <w:b/>
                <w:szCs w:val="20"/>
              </w:rPr>
              <w:t>1.</w:t>
            </w:r>
          </w:p>
        </w:tc>
        <w:tc>
          <w:tcPr>
            <w:tcW w:w="720" w:type="dxa"/>
          </w:tcPr>
          <w:p w:rsidR="00FE0BE3" w:rsidRPr="00D207F8" w:rsidRDefault="00582D77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Cs w:val="20"/>
              </w:rPr>
            </w:pPr>
            <w:r w:rsidRPr="00582D77">
              <w:rPr>
                <w:rFonts w:cs="Arial"/>
                <w:b/>
                <w:szCs w:val="20"/>
              </w:rPr>
              <w:t>2.</w:t>
            </w:r>
          </w:p>
        </w:tc>
        <w:tc>
          <w:tcPr>
            <w:tcW w:w="720" w:type="dxa"/>
          </w:tcPr>
          <w:p w:rsidR="00FE0BE3" w:rsidRPr="00D207F8" w:rsidRDefault="00582D77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Cs w:val="20"/>
              </w:rPr>
            </w:pPr>
            <w:r w:rsidRPr="00582D77">
              <w:rPr>
                <w:rFonts w:cs="Arial"/>
                <w:b/>
                <w:szCs w:val="20"/>
              </w:rPr>
              <w:t>3.</w:t>
            </w:r>
          </w:p>
        </w:tc>
        <w:tc>
          <w:tcPr>
            <w:tcW w:w="720" w:type="dxa"/>
          </w:tcPr>
          <w:p w:rsidR="00FE0BE3" w:rsidRPr="00D207F8" w:rsidRDefault="00582D77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Cs w:val="20"/>
              </w:rPr>
            </w:pPr>
            <w:r w:rsidRPr="00582D77">
              <w:rPr>
                <w:rFonts w:cs="Arial"/>
                <w:b/>
                <w:szCs w:val="20"/>
              </w:rPr>
              <w:t>4.</w:t>
            </w:r>
          </w:p>
        </w:tc>
        <w:tc>
          <w:tcPr>
            <w:tcW w:w="810" w:type="dxa"/>
          </w:tcPr>
          <w:p w:rsidR="00FE0BE3" w:rsidRPr="00D207F8" w:rsidRDefault="00582D77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Cs w:val="20"/>
              </w:rPr>
            </w:pPr>
            <w:r w:rsidRPr="00582D77">
              <w:rPr>
                <w:rFonts w:cs="Arial"/>
                <w:b/>
                <w:szCs w:val="20"/>
              </w:rPr>
              <w:t>5.</w:t>
            </w:r>
          </w:p>
        </w:tc>
        <w:tc>
          <w:tcPr>
            <w:tcW w:w="810" w:type="dxa"/>
          </w:tcPr>
          <w:p w:rsidR="00FE0BE3" w:rsidRPr="00D207F8" w:rsidRDefault="00582D77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Cs w:val="20"/>
              </w:rPr>
            </w:pPr>
            <w:r w:rsidRPr="00582D77">
              <w:rPr>
                <w:rFonts w:cs="Arial"/>
                <w:b/>
                <w:szCs w:val="20"/>
              </w:rPr>
              <w:t>6.</w:t>
            </w:r>
          </w:p>
        </w:tc>
        <w:tc>
          <w:tcPr>
            <w:tcW w:w="810" w:type="dxa"/>
          </w:tcPr>
          <w:p w:rsidR="00FE0BE3" w:rsidRPr="00D207F8" w:rsidRDefault="00582D77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Cs w:val="20"/>
              </w:rPr>
            </w:pPr>
            <w:r w:rsidRPr="00582D77">
              <w:rPr>
                <w:rFonts w:cs="Arial"/>
                <w:b/>
                <w:szCs w:val="20"/>
              </w:rPr>
              <w:t>7.</w:t>
            </w:r>
          </w:p>
        </w:tc>
        <w:tc>
          <w:tcPr>
            <w:tcW w:w="720" w:type="dxa"/>
          </w:tcPr>
          <w:p w:rsidR="00FE0BE3" w:rsidRPr="00D207F8" w:rsidRDefault="00582D77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Cs w:val="20"/>
              </w:rPr>
            </w:pPr>
            <w:r w:rsidRPr="00582D77">
              <w:rPr>
                <w:rFonts w:cs="Arial"/>
                <w:b/>
                <w:szCs w:val="20"/>
              </w:rPr>
              <w:t>8.</w:t>
            </w:r>
          </w:p>
        </w:tc>
      </w:tr>
      <w:tr w:rsidR="00FE0BE3" w:rsidRPr="00D207F8" w:rsidTr="00585452">
        <w:trPr>
          <w:trHeight w:val="696"/>
        </w:trPr>
        <w:tc>
          <w:tcPr>
            <w:tcW w:w="558" w:type="dxa"/>
          </w:tcPr>
          <w:p w:rsidR="00FE0BE3" w:rsidRPr="00D207F8" w:rsidRDefault="00582D77" w:rsidP="00585452">
            <w:pPr>
              <w:spacing w:before="40" w:after="40"/>
              <w:outlineLvl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2160" w:type="dxa"/>
          </w:tcPr>
          <w:p w:rsidR="00FE0BE3" w:rsidRPr="00D207F8" w:rsidRDefault="00FE0BE3" w:rsidP="00585452">
            <w:pPr>
              <w:spacing w:before="40" w:after="40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FE0BE3" w:rsidRPr="00D207F8" w:rsidTr="00585452">
        <w:trPr>
          <w:trHeight w:val="696"/>
        </w:trPr>
        <w:tc>
          <w:tcPr>
            <w:tcW w:w="558" w:type="dxa"/>
          </w:tcPr>
          <w:p w:rsidR="00FE0BE3" w:rsidRPr="00D207F8" w:rsidRDefault="00582D77" w:rsidP="00585452">
            <w:pPr>
              <w:spacing w:before="40" w:after="40"/>
              <w:outlineLvl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2160" w:type="dxa"/>
          </w:tcPr>
          <w:p w:rsidR="00FE0BE3" w:rsidRPr="00D207F8" w:rsidRDefault="00FE0BE3" w:rsidP="00585452">
            <w:pPr>
              <w:spacing w:before="40" w:after="40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FE0BE3" w:rsidRPr="00D207F8" w:rsidTr="00585452">
        <w:trPr>
          <w:trHeight w:val="696"/>
        </w:trPr>
        <w:tc>
          <w:tcPr>
            <w:tcW w:w="558" w:type="dxa"/>
          </w:tcPr>
          <w:p w:rsidR="00FE0BE3" w:rsidRPr="00D207F8" w:rsidRDefault="00582D77" w:rsidP="00585452">
            <w:pPr>
              <w:spacing w:before="40" w:after="40"/>
              <w:outlineLvl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2160" w:type="dxa"/>
          </w:tcPr>
          <w:p w:rsidR="00FE0BE3" w:rsidRPr="00D207F8" w:rsidRDefault="00FE0BE3" w:rsidP="00585452">
            <w:pPr>
              <w:spacing w:before="40" w:after="40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FE0BE3" w:rsidRPr="00D207F8" w:rsidTr="00585452">
        <w:trPr>
          <w:trHeight w:val="696"/>
        </w:trPr>
        <w:tc>
          <w:tcPr>
            <w:tcW w:w="558" w:type="dxa"/>
          </w:tcPr>
          <w:p w:rsidR="00FE0BE3" w:rsidRPr="00D207F8" w:rsidRDefault="00582D77" w:rsidP="00585452">
            <w:pPr>
              <w:spacing w:before="40" w:after="40"/>
              <w:outlineLvl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4.</w:t>
            </w:r>
          </w:p>
        </w:tc>
        <w:tc>
          <w:tcPr>
            <w:tcW w:w="2160" w:type="dxa"/>
          </w:tcPr>
          <w:p w:rsidR="00FE0BE3" w:rsidRPr="00D207F8" w:rsidRDefault="00FE0BE3" w:rsidP="00585452">
            <w:pPr>
              <w:spacing w:before="40" w:after="40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FE0BE3" w:rsidRPr="00D207F8" w:rsidTr="00585452">
        <w:trPr>
          <w:trHeight w:val="696"/>
        </w:trPr>
        <w:tc>
          <w:tcPr>
            <w:tcW w:w="558" w:type="dxa"/>
          </w:tcPr>
          <w:p w:rsidR="00FE0BE3" w:rsidRPr="00D207F8" w:rsidRDefault="00582D77" w:rsidP="00585452">
            <w:pPr>
              <w:spacing w:before="40" w:after="40"/>
              <w:outlineLvl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5.</w:t>
            </w:r>
          </w:p>
        </w:tc>
        <w:tc>
          <w:tcPr>
            <w:tcW w:w="2160" w:type="dxa"/>
          </w:tcPr>
          <w:p w:rsidR="00FE0BE3" w:rsidRPr="00D207F8" w:rsidRDefault="00FE0BE3" w:rsidP="00585452">
            <w:pPr>
              <w:spacing w:before="40" w:after="40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FE0BE3" w:rsidRPr="00D207F8" w:rsidTr="00585452">
        <w:trPr>
          <w:trHeight w:val="696"/>
        </w:trPr>
        <w:tc>
          <w:tcPr>
            <w:tcW w:w="558" w:type="dxa"/>
          </w:tcPr>
          <w:p w:rsidR="00FE0BE3" w:rsidRPr="00D207F8" w:rsidRDefault="00582D77" w:rsidP="00585452">
            <w:pPr>
              <w:spacing w:before="40" w:after="40"/>
              <w:outlineLvl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6.</w:t>
            </w:r>
          </w:p>
        </w:tc>
        <w:tc>
          <w:tcPr>
            <w:tcW w:w="2160" w:type="dxa"/>
          </w:tcPr>
          <w:p w:rsidR="00FE0BE3" w:rsidRPr="00D207F8" w:rsidRDefault="00FE0BE3" w:rsidP="00585452">
            <w:pPr>
              <w:spacing w:before="40" w:after="40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FE0BE3" w:rsidRPr="00D207F8" w:rsidTr="00585452">
        <w:trPr>
          <w:trHeight w:val="696"/>
        </w:trPr>
        <w:tc>
          <w:tcPr>
            <w:tcW w:w="558" w:type="dxa"/>
          </w:tcPr>
          <w:p w:rsidR="00FE0BE3" w:rsidRPr="00D207F8" w:rsidRDefault="00582D77" w:rsidP="00585452">
            <w:pPr>
              <w:spacing w:before="40" w:after="40"/>
              <w:outlineLvl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7.</w:t>
            </w:r>
          </w:p>
        </w:tc>
        <w:tc>
          <w:tcPr>
            <w:tcW w:w="2160" w:type="dxa"/>
          </w:tcPr>
          <w:p w:rsidR="00FE0BE3" w:rsidRPr="00D207F8" w:rsidRDefault="00FE0BE3" w:rsidP="00585452">
            <w:pPr>
              <w:spacing w:before="40" w:after="40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E0BE3" w:rsidRPr="00D207F8" w:rsidRDefault="00FE0BE3" w:rsidP="00585452">
            <w:pPr>
              <w:spacing w:before="40" w:after="40"/>
              <w:jc w:val="center"/>
              <w:outlineLvl w:val="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E0BE3" w:rsidRPr="00D207F8" w:rsidRDefault="00FE0BE3" w:rsidP="00FE0BE3">
      <w:pPr>
        <w:spacing w:before="40" w:after="40"/>
        <w:rPr>
          <w:rFonts w:ascii="Arial" w:hAnsi="Arial" w:cs="Arial"/>
          <w:sz w:val="24"/>
          <w:szCs w:val="24"/>
        </w:rPr>
      </w:pPr>
    </w:p>
    <w:p w:rsidR="00FE0BE3" w:rsidRPr="00D207F8" w:rsidRDefault="00FE0BE3" w:rsidP="00FE0BE3">
      <w:pPr>
        <w:spacing w:before="40" w:after="40"/>
        <w:rPr>
          <w:rFonts w:ascii="Arial" w:hAnsi="Arial" w:cs="Arial"/>
          <w:sz w:val="24"/>
          <w:szCs w:val="24"/>
        </w:rPr>
      </w:pPr>
    </w:p>
    <w:p w:rsidR="00FE0BE3" w:rsidRPr="00D207F8" w:rsidRDefault="00FE0BE3" w:rsidP="00FE0BE3">
      <w:pPr>
        <w:spacing w:before="40" w:after="40"/>
        <w:rPr>
          <w:rFonts w:ascii="Arial" w:hAnsi="Arial" w:cs="Arial"/>
          <w:sz w:val="24"/>
          <w:szCs w:val="24"/>
        </w:rPr>
      </w:pPr>
    </w:p>
    <w:p w:rsidR="00FE0BE3" w:rsidRPr="00D207F8" w:rsidRDefault="00FE0BE3" w:rsidP="00FE0BE3">
      <w:pPr>
        <w:spacing w:before="40" w:after="40"/>
        <w:rPr>
          <w:rFonts w:ascii="Arial" w:hAnsi="Arial" w:cs="Arial"/>
          <w:sz w:val="24"/>
          <w:szCs w:val="24"/>
        </w:rPr>
      </w:pPr>
    </w:p>
    <w:p w:rsidR="00FE0BE3" w:rsidRPr="00D207F8" w:rsidRDefault="00FE0BE3" w:rsidP="00FE0BE3">
      <w:pPr>
        <w:spacing w:before="40" w:after="40"/>
        <w:rPr>
          <w:rFonts w:ascii="Arial" w:hAnsi="Arial" w:cs="Arial"/>
          <w:sz w:val="24"/>
          <w:szCs w:val="24"/>
        </w:rPr>
      </w:pPr>
    </w:p>
    <w:p w:rsidR="00FE0BE3" w:rsidRPr="00D207F8" w:rsidRDefault="00582D77" w:rsidP="00FE0BE3">
      <w:pPr>
        <w:pStyle w:val="ListParagraph"/>
        <w:numPr>
          <w:ilvl w:val="0"/>
          <w:numId w:val="16"/>
        </w:numPr>
        <w:spacing w:before="40" w:after="40"/>
        <w:ind w:left="36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OTHER LEARNING SKILLS / ACTIVITIES </w:t>
      </w:r>
    </w:p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0"/>
        <w:gridCol w:w="5498"/>
        <w:gridCol w:w="1170"/>
        <w:gridCol w:w="686"/>
        <w:gridCol w:w="686"/>
        <w:gridCol w:w="686"/>
        <w:gridCol w:w="687"/>
        <w:gridCol w:w="686"/>
        <w:gridCol w:w="686"/>
        <w:gridCol w:w="686"/>
        <w:gridCol w:w="687"/>
      </w:tblGrid>
      <w:tr w:rsidR="00FE0BE3" w:rsidRPr="00D207F8" w:rsidTr="00585452">
        <w:trPr>
          <w:trHeight w:val="675"/>
        </w:trPr>
        <w:tc>
          <w:tcPr>
            <w:tcW w:w="6678" w:type="dxa"/>
            <w:gridSpan w:val="2"/>
            <w:vMerge w:val="restart"/>
          </w:tcPr>
          <w:p w:rsidR="00FE0BE3" w:rsidRPr="00D207F8" w:rsidRDefault="00582D77" w:rsidP="00585452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OTHER ACTIVITIES </w:t>
            </w:r>
          </w:p>
          <w:p w:rsidR="00FE0BE3" w:rsidRPr="00D207F8" w:rsidRDefault="00582D77" w:rsidP="00585452">
            <w:pPr>
              <w:spacing w:before="40" w:after="40"/>
              <w:ind w:left="31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This may include your hobbies/sports/recreation/ social/community service /training given / consultancy services or other activities which might be relevant to the competencies.</w:t>
            </w:r>
          </w:p>
        </w:tc>
        <w:tc>
          <w:tcPr>
            <w:tcW w:w="1170" w:type="dxa"/>
            <w:vMerge w:val="restart"/>
          </w:tcPr>
          <w:p w:rsidR="00FE0BE3" w:rsidRPr="00D207F8" w:rsidRDefault="00582D77" w:rsidP="00585452">
            <w:pPr>
              <w:spacing w:before="40" w:after="4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YEAR</w:t>
            </w:r>
          </w:p>
        </w:tc>
        <w:tc>
          <w:tcPr>
            <w:tcW w:w="5490" w:type="dxa"/>
            <w:gridSpan w:val="8"/>
          </w:tcPr>
          <w:p w:rsidR="00FE0BE3" w:rsidRPr="00D207F8" w:rsidRDefault="00582D77" w:rsidP="00585452">
            <w:pPr>
              <w:spacing w:before="40" w:after="4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WHAT I HAVE LEARNT</w:t>
            </w:r>
          </w:p>
          <w:p w:rsidR="00FE0BE3" w:rsidRPr="00D207F8" w:rsidRDefault="00582D77" w:rsidP="00585452">
            <w:pPr>
              <w:spacing w:after="0" w:line="240" w:lineRule="auto"/>
              <w:ind w:left="101" w:hanging="101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(Please tick </w:t>
            </w:r>
            <w:r w:rsidR="00FE0BE3" w:rsidRPr="00D207F8">
              <w:rPr>
                <w:rFonts w:cs="Arial"/>
                <w:sz w:val="16"/>
                <w:szCs w:val="16"/>
              </w:rPr>
              <w:sym w:font="Wingdings 2" w:char="F050"/>
            </w:r>
            <w:r w:rsidR="00FE0BE3" w:rsidRPr="00D207F8">
              <w:rPr>
                <w:rFonts w:cs="Arial"/>
                <w:sz w:val="16"/>
                <w:szCs w:val="16"/>
              </w:rPr>
              <w:t xml:space="preserve"> which apply)</w:t>
            </w:r>
          </w:p>
          <w:p w:rsidR="00FE0BE3" w:rsidRPr="00D207F8" w:rsidRDefault="00FE0BE3" w:rsidP="00585452">
            <w:pPr>
              <w:spacing w:after="0" w:line="240" w:lineRule="auto"/>
              <w:ind w:left="101" w:hanging="101"/>
              <w:jc w:val="center"/>
              <w:rPr>
                <w:rFonts w:cs="Arial"/>
                <w:sz w:val="16"/>
                <w:szCs w:val="16"/>
              </w:rPr>
            </w:pPr>
            <w:r w:rsidRPr="00D207F8">
              <w:rPr>
                <w:rFonts w:cs="Arial"/>
                <w:sz w:val="24"/>
                <w:szCs w:val="24"/>
              </w:rPr>
              <w:t>(</w:t>
            </w:r>
            <w:r w:rsidRPr="00D207F8">
              <w:rPr>
                <w:rFonts w:cs="Arial"/>
                <w:b/>
                <w:sz w:val="16"/>
                <w:szCs w:val="16"/>
              </w:rPr>
              <w:t>(</w:t>
            </w:r>
            <w:r w:rsidRPr="00D207F8">
              <w:rPr>
                <w:rFonts w:cs="Arial"/>
                <w:sz w:val="16"/>
                <w:szCs w:val="16"/>
              </w:rPr>
              <w:t xml:space="preserve">Please refer </w:t>
            </w:r>
            <w:r w:rsidR="002756A6" w:rsidRPr="002756A6">
              <w:rPr>
                <w:rFonts w:cs="Arial"/>
                <w:b/>
                <w:sz w:val="16"/>
                <w:szCs w:val="16"/>
              </w:rPr>
              <w:t>Appendix 2</w:t>
            </w:r>
            <w:r w:rsidRPr="00D207F8">
              <w:rPr>
                <w:rFonts w:cs="Arial"/>
                <w:b/>
                <w:sz w:val="16"/>
                <w:szCs w:val="16"/>
              </w:rPr>
              <w:t xml:space="preserve"> </w:t>
            </w:r>
            <w:r w:rsidR="00582D77">
              <w:rPr>
                <w:rFonts w:cs="Arial"/>
                <w:sz w:val="16"/>
                <w:szCs w:val="16"/>
              </w:rPr>
              <w:t>for list of skills on what I have learned</w:t>
            </w:r>
            <w:r w:rsidR="00582D77"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FE0BE3" w:rsidRPr="00D207F8" w:rsidTr="00585452">
        <w:trPr>
          <w:trHeight w:val="503"/>
        </w:trPr>
        <w:tc>
          <w:tcPr>
            <w:tcW w:w="6678" w:type="dxa"/>
            <w:gridSpan w:val="2"/>
            <w:vMerge/>
          </w:tcPr>
          <w:p w:rsidR="00FE0BE3" w:rsidRPr="00D207F8" w:rsidRDefault="00FE0BE3" w:rsidP="00585452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FE0BE3" w:rsidRPr="00D207F8" w:rsidRDefault="00FE0BE3" w:rsidP="00585452">
            <w:pPr>
              <w:spacing w:before="40" w:after="4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FE0BE3" w:rsidRPr="00D207F8" w:rsidRDefault="00582D77" w:rsidP="00585452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1.</w:t>
            </w:r>
          </w:p>
        </w:tc>
        <w:tc>
          <w:tcPr>
            <w:tcW w:w="686" w:type="dxa"/>
          </w:tcPr>
          <w:p w:rsidR="00FE0BE3" w:rsidRPr="00D207F8" w:rsidRDefault="00582D77" w:rsidP="00585452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2.</w:t>
            </w:r>
          </w:p>
        </w:tc>
        <w:tc>
          <w:tcPr>
            <w:tcW w:w="686" w:type="dxa"/>
          </w:tcPr>
          <w:p w:rsidR="00FE0BE3" w:rsidRPr="00D207F8" w:rsidRDefault="00582D77" w:rsidP="00585452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3.</w:t>
            </w:r>
          </w:p>
        </w:tc>
        <w:tc>
          <w:tcPr>
            <w:tcW w:w="687" w:type="dxa"/>
          </w:tcPr>
          <w:p w:rsidR="00FE0BE3" w:rsidRPr="00D207F8" w:rsidRDefault="00582D77" w:rsidP="00585452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4.</w:t>
            </w:r>
          </w:p>
        </w:tc>
        <w:tc>
          <w:tcPr>
            <w:tcW w:w="686" w:type="dxa"/>
          </w:tcPr>
          <w:p w:rsidR="00FE0BE3" w:rsidRPr="00D207F8" w:rsidRDefault="00582D77" w:rsidP="00585452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5.</w:t>
            </w:r>
          </w:p>
        </w:tc>
        <w:tc>
          <w:tcPr>
            <w:tcW w:w="686" w:type="dxa"/>
          </w:tcPr>
          <w:p w:rsidR="00FE0BE3" w:rsidRPr="00D207F8" w:rsidRDefault="00582D77" w:rsidP="00585452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6.</w:t>
            </w:r>
          </w:p>
        </w:tc>
        <w:tc>
          <w:tcPr>
            <w:tcW w:w="686" w:type="dxa"/>
          </w:tcPr>
          <w:p w:rsidR="00FE0BE3" w:rsidRPr="00D207F8" w:rsidRDefault="00582D77" w:rsidP="00585452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7.</w:t>
            </w:r>
          </w:p>
        </w:tc>
        <w:tc>
          <w:tcPr>
            <w:tcW w:w="687" w:type="dxa"/>
          </w:tcPr>
          <w:p w:rsidR="00FE0BE3" w:rsidRPr="00D207F8" w:rsidRDefault="00582D77" w:rsidP="00585452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8.</w:t>
            </w:r>
          </w:p>
        </w:tc>
      </w:tr>
      <w:tr w:rsidR="00FE0BE3" w:rsidRPr="00D207F8" w:rsidTr="00585452">
        <w:trPr>
          <w:trHeight w:val="530"/>
        </w:trPr>
        <w:tc>
          <w:tcPr>
            <w:tcW w:w="1180" w:type="dxa"/>
          </w:tcPr>
          <w:p w:rsidR="00FE0BE3" w:rsidRPr="00D207F8" w:rsidRDefault="00582D77" w:rsidP="00585452">
            <w:pPr>
              <w:spacing w:before="40" w:after="4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1.</w:t>
            </w:r>
          </w:p>
        </w:tc>
        <w:tc>
          <w:tcPr>
            <w:tcW w:w="5498" w:type="dxa"/>
          </w:tcPr>
          <w:p w:rsidR="00FE0BE3" w:rsidRPr="00D207F8" w:rsidRDefault="00FE0BE3" w:rsidP="00585452">
            <w:pPr>
              <w:keepNext/>
              <w:spacing w:before="40" w:after="40" w:line="480" w:lineRule="auto"/>
              <w:contextualSpacing/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E0BE3" w:rsidRPr="00D207F8" w:rsidRDefault="00FE0BE3" w:rsidP="00585452">
            <w:pPr>
              <w:keepNext/>
              <w:spacing w:before="40" w:after="40"/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FE0BE3" w:rsidRPr="00D207F8" w:rsidRDefault="00FE0BE3" w:rsidP="00585452">
            <w:pPr>
              <w:keepNext/>
              <w:spacing w:before="40" w:after="40"/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FE0BE3" w:rsidRPr="00D207F8" w:rsidRDefault="00FE0BE3" w:rsidP="00585452">
            <w:pPr>
              <w:keepNext/>
              <w:spacing w:before="40" w:after="40"/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FE0BE3" w:rsidRPr="00D207F8" w:rsidRDefault="00FE0BE3" w:rsidP="00585452">
            <w:pPr>
              <w:keepNext/>
              <w:spacing w:before="40" w:after="40"/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FE0BE3" w:rsidRPr="00D207F8" w:rsidRDefault="00FE0BE3" w:rsidP="00585452">
            <w:pPr>
              <w:keepNext/>
              <w:spacing w:before="40" w:after="40"/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FE0BE3" w:rsidRPr="00D207F8" w:rsidRDefault="00FE0BE3" w:rsidP="00585452">
            <w:pPr>
              <w:keepNext/>
              <w:spacing w:before="40" w:after="40"/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FE0BE3" w:rsidRPr="00D207F8" w:rsidRDefault="00FE0BE3" w:rsidP="00585452">
            <w:pPr>
              <w:keepNext/>
              <w:spacing w:before="40" w:after="40"/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FE0BE3" w:rsidRPr="00D207F8" w:rsidRDefault="00FE0BE3" w:rsidP="00585452">
            <w:pPr>
              <w:keepNext/>
              <w:spacing w:before="40" w:after="40"/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FE0BE3" w:rsidRPr="00D207F8" w:rsidRDefault="00FE0BE3" w:rsidP="00585452">
            <w:pPr>
              <w:keepNext/>
              <w:spacing w:before="40" w:after="40"/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</w:tr>
      <w:tr w:rsidR="00FE0BE3" w:rsidRPr="00D207F8" w:rsidTr="00585452">
        <w:trPr>
          <w:trHeight w:val="175"/>
        </w:trPr>
        <w:tc>
          <w:tcPr>
            <w:tcW w:w="1180" w:type="dxa"/>
          </w:tcPr>
          <w:p w:rsidR="00FE0BE3" w:rsidRPr="00D207F8" w:rsidRDefault="00582D77" w:rsidP="00585452">
            <w:pPr>
              <w:spacing w:before="40" w:after="4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2.</w:t>
            </w:r>
          </w:p>
        </w:tc>
        <w:tc>
          <w:tcPr>
            <w:tcW w:w="5498" w:type="dxa"/>
          </w:tcPr>
          <w:p w:rsidR="00FE0BE3" w:rsidRPr="00D207F8" w:rsidRDefault="00FE0BE3" w:rsidP="00585452">
            <w:pPr>
              <w:keepNext/>
              <w:spacing w:before="40" w:after="40" w:line="480" w:lineRule="auto"/>
              <w:contextualSpacing/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E0BE3" w:rsidRPr="00D207F8" w:rsidRDefault="00FE0BE3" w:rsidP="00585452">
            <w:pPr>
              <w:keepNext/>
              <w:spacing w:before="40"/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FE0BE3" w:rsidRPr="00D207F8" w:rsidRDefault="00FE0BE3" w:rsidP="00585452">
            <w:pPr>
              <w:keepNext/>
              <w:spacing w:before="40"/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FE0BE3" w:rsidRPr="00D207F8" w:rsidRDefault="00FE0BE3" w:rsidP="00585452">
            <w:pPr>
              <w:keepNext/>
              <w:spacing w:before="40"/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FE0BE3" w:rsidRPr="00D207F8" w:rsidRDefault="00FE0BE3" w:rsidP="00585452">
            <w:pPr>
              <w:keepNext/>
              <w:spacing w:before="40"/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FE0BE3" w:rsidRPr="00D207F8" w:rsidRDefault="00FE0BE3" w:rsidP="00585452">
            <w:pPr>
              <w:keepNext/>
              <w:spacing w:before="40"/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FE0BE3" w:rsidRPr="00D207F8" w:rsidRDefault="00FE0BE3" w:rsidP="00585452">
            <w:pPr>
              <w:keepNext/>
              <w:spacing w:before="40"/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FE0BE3" w:rsidRPr="00D207F8" w:rsidRDefault="00FE0BE3" w:rsidP="00585452">
            <w:pPr>
              <w:keepNext/>
              <w:spacing w:before="40"/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FE0BE3" w:rsidRPr="00D207F8" w:rsidRDefault="00FE0BE3" w:rsidP="00585452">
            <w:pPr>
              <w:keepNext/>
              <w:spacing w:before="40"/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FE0BE3" w:rsidRPr="00D207F8" w:rsidRDefault="00FE0BE3" w:rsidP="00585452">
            <w:pPr>
              <w:keepNext/>
              <w:spacing w:before="40"/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</w:tr>
      <w:tr w:rsidR="00FE0BE3" w:rsidRPr="00D207F8" w:rsidTr="00585452">
        <w:trPr>
          <w:trHeight w:val="501"/>
        </w:trPr>
        <w:tc>
          <w:tcPr>
            <w:tcW w:w="1180" w:type="dxa"/>
          </w:tcPr>
          <w:p w:rsidR="00FE0BE3" w:rsidRPr="00D207F8" w:rsidRDefault="00582D77" w:rsidP="00585452">
            <w:pPr>
              <w:spacing w:before="40" w:after="4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3.</w:t>
            </w:r>
          </w:p>
        </w:tc>
        <w:tc>
          <w:tcPr>
            <w:tcW w:w="5498" w:type="dxa"/>
          </w:tcPr>
          <w:p w:rsidR="00FE0BE3" w:rsidRPr="00D207F8" w:rsidRDefault="00FE0BE3" w:rsidP="00585452">
            <w:pPr>
              <w:keepNext/>
              <w:spacing w:before="40" w:after="40" w:line="480" w:lineRule="auto"/>
              <w:contextualSpacing/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E0BE3" w:rsidRPr="00D207F8" w:rsidRDefault="00FE0BE3" w:rsidP="00585452">
            <w:pPr>
              <w:keepNext/>
              <w:spacing w:before="40"/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FE0BE3" w:rsidRPr="00D207F8" w:rsidRDefault="00FE0BE3" w:rsidP="00585452">
            <w:pPr>
              <w:keepNext/>
              <w:spacing w:before="40"/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FE0BE3" w:rsidRPr="00D207F8" w:rsidRDefault="00FE0BE3" w:rsidP="00585452">
            <w:pPr>
              <w:keepNext/>
              <w:spacing w:before="40"/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FE0BE3" w:rsidRPr="00D207F8" w:rsidRDefault="00FE0BE3" w:rsidP="00585452">
            <w:pPr>
              <w:keepNext/>
              <w:spacing w:before="40"/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FE0BE3" w:rsidRPr="00D207F8" w:rsidRDefault="00FE0BE3" w:rsidP="00585452">
            <w:pPr>
              <w:keepNext/>
              <w:spacing w:before="40"/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FE0BE3" w:rsidRPr="00D207F8" w:rsidRDefault="00FE0BE3" w:rsidP="00585452">
            <w:pPr>
              <w:keepNext/>
              <w:spacing w:before="40"/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FE0BE3" w:rsidRPr="00D207F8" w:rsidRDefault="00FE0BE3" w:rsidP="00585452">
            <w:pPr>
              <w:keepNext/>
              <w:spacing w:before="40"/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FE0BE3" w:rsidRPr="00D207F8" w:rsidRDefault="00FE0BE3" w:rsidP="00585452">
            <w:pPr>
              <w:keepNext/>
              <w:spacing w:before="40"/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FE0BE3" w:rsidRPr="00D207F8" w:rsidRDefault="00FE0BE3" w:rsidP="00585452">
            <w:pPr>
              <w:keepNext/>
              <w:spacing w:before="40"/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</w:tr>
      <w:tr w:rsidR="00FE0BE3" w:rsidRPr="00D207F8" w:rsidTr="00585452">
        <w:trPr>
          <w:trHeight w:val="467"/>
        </w:trPr>
        <w:tc>
          <w:tcPr>
            <w:tcW w:w="1180" w:type="dxa"/>
          </w:tcPr>
          <w:p w:rsidR="00FE0BE3" w:rsidRPr="00D207F8" w:rsidRDefault="00582D77" w:rsidP="00585452">
            <w:pPr>
              <w:spacing w:before="40" w:after="4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4.</w:t>
            </w:r>
          </w:p>
        </w:tc>
        <w:tc>
          <w:tcPr>
            <w:tcW w:w="5498" w:type="dxa"/>
          </w:tcPr>
          <w:p w:rsidR="00FE0BE3" w:rsidRPr="00D207F8" w:rsidRDefault="00FE0BE3" w:rsidP="00585452">
            <w:pPr>
              <w:spacing w:before="40" w:after="40" w:line="480" w:lineRule="auto"/>
              <w:contextualSpacing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FE0BE3" w:rsidRPr="00D207F8" w:rsidRDefault="00FE0BE3" w:rsidP="00FE0BE3">
      <w:pPr>
        <w:pStyle w:val="ListParagraph"/>
        <w:spacing w:before="40" w:after="40"/>
        <w:ind w:left="360"/>
        <w:rPr>
          <w:rFonts w:cs="Arial"/>
          <w:sz w:val="24"/>
          <w:szCs w:val="24"/>
        </w:rPr>
      </w:pPr>
    </w:p>
    <w:p w:rsidR="00FE0BE3" w:rsidRPr="00D207F8" w:rsidRDefault="00582D77" w:rsidP="00FE0BE3">
      <w:pPr>
        <w:pStyle w:val="ListParagraph"/>
        <w:numPr>
          <w:ilvl w:val="0"/>
          <w:numId w:val="16"/>
        </w:numPr>
        <w:spacing w:before="40" w:after="40"/>
        <w:ind w:left="36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LANGUAGE SKILLS</w:t>
      </w:r>
    </w:p>
    <w:tbl>
      <w:tblPr>
        <w:tblW w:w="13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75"/>
        <w:gridCol w:w="663"/>
        <w:gridCol w:w="540"/>
        <w:gridCol w:w="450"/>
        <w:gridCol w:w="522"/>
        <w:gridCol w:w="648"/>
        <w:gridCol w:w="450"/>
        <w:gridCol w:w="630"/>
        <w:gridCol w:w="628"/>
        <w:gridCol w:w="542"/>
        <w:gridCol w:w="630"/>
        <w:gridCol w:w="540"/>
        <w:gridCol w:w="720"/>
        <w:gridCol w:w="630"/>
        <w:gridCol w:w="630"/>
        <w:gridCol w:w="720"/>
        <w:gridCol w:w="702"/>
      </w:tblGrid>
      <w:tr w:rsidR="00FE0BE3" w:rsidRPr="00D207F8" w:rsidTr="00585452">
        <w:trPr>
          <w:trHeight w:val="683"/>
        </w:trPr>
        <w:tc>
          <w:tcPr>
            <w:tcW w:w="3675" w:type="dxa"/>
            <w:vMerge w:val="restart"/>
            <w:vAlign w:val="center"/>
          </w:tcPr>
          <w:p w:rsidR="00FE0BE3" w:rsidRPr="00D207F8" w:rsidRDefault="00582D77" w:rsidP="00585452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LANGUAGE</w:t>
            </w:r>
          </w:p>
        </w:tc>
        <w:tc>
          <w:tcPr>
            <w:tcW w:w="9645" w:type="dxa"/>
            <w:gridSpan w:val="16"/>
          </w:tcPr>
          <w:p w:rsidR="00FE0BE3" w:rsidRPr="00D207F8" w:rsidRDefault="00582D77" w:rsidP="00585452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LEVEL OF COMPETENCE (tick </w:t>
            </w:r>
            <w:r w:rsidR="00FE0BE3" w:rsidRPr="00D207F8">
              <w:rPr>
                <w:rFonts w:cs="Arial"/>
                <w:b/>
                <w:sz w:val="24"/>
                <w:szCs w:val="24"/>
              </w:rPr>
              <w:sym w:font="Wingdings 2" w:char="F050"/>
            </w:r>
            <w:r w:rsidR="00FE0BE3" w:rsidRPr="00D207F8">
              <w:rPr>
                <w:rFonts w:cs="Arial"/>
                <w:b/>
                <w:sz w:val="24"/>
                <w:szCs w:val="24"/>
              </w:rPr>
              <w:t xml:space="preserve"> which apply)</w:t>
            </w:r>
          </w:p>
          <w:p w:rsidR="00FE0BE3" w:rsidRPr="00D207F8" w:rsidRDefault="00FE0BE3" w:rsidP="00585452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D207F8">
              <w:rPr>
                <w:rFonts w:cs="Arial"/>
                <w:b/>
                <w:sz w:val="24"/>
                <w:szCs w:val="24"/>
              </w:rPr>
              <w:t>1: POOR;   2: GOOD;   3: AVERAGE;   4: EXCELLENT</w:t>
            </w:r>
          </w:p>
        </w:tc>
      </w:tr>
      <w:tr w:rsidR="00FE0BE3" w:rsidRPr="00D207F8" w:rsidTr="00585452">
        <w:trPr>
          <w:trHeight w:val="292"/>
        </w:trPr>
        <w:tc>
          <w:tcPr>
            <w:tcW w:w="3675" w:type="dxa"/>
            <w:vMerge/>
          </w:tcPr>
          <w:p w:rsidR="00FE0BE3" w:rsidRPr="00D207F8" w:rsidRDefault="00FE0BE3" w:rsidP="0058545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75" w:type="dxa"/>
            <w:gridSpan w:val="4"/>
          </w:tcPr>
          <w:p w:rsidR="00FE0BE3" w:rsidRPr="00D207F8" w:rsidRDefault="00582D77" w:rsidP="00585452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LISTENING </w:t>
            </w:r>
          </w:p>
        </w:tc>
        <w:tc>
          <w:tcPr>
            <w:tcW w:w="2356" w:type="dxa"/>
            <w:gridSpan w:val="4"/>
          </w:tcPr>
          <w:p w:rsidR="00FE0BE3" w:rsidRPr="00D207F8" w:rsidRDefault="00582D77" w:rsidP="00585452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READING</w:t>
            </w:r>
          </w:p>
        </w:tc>
        <w:tc>
          <w:tcPr>
            <w:tcW w:w="2432" w:type="dxa"/>
            <w:gridSpan w:val="4"/>
          </w:tcPr>
          <w:p w:rsidR="00FE0BE3" w:rsidRPr="00D207F8" w:rsidRDefault="00582D77" w:rsidP="00585452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SPEAKING</w:t>
            </w:r>
          </w:p>
        </w:tc>
        <w:tc>
          <w:tcPr>
            <w:tcW w:w="2682" w:type="dxa"/>
            <w:gridSpan w:val="4"/>
          </w:tcPr>
          <w:p w:rsidR="00FE0BE3" w:rsidRPr="00D207F8" w:rsidRDefault="00582D77" w:rsidP="00585452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WRITING</w:t>
            </w:r>
          </w:p>
        </w:tc>
      </w:tr>
      <w:tr w:rsidR="00FE0BE3" w:rsidRPr="00D207F8" w:rsidTr="00585452">
        <w:trPr>
          <w:trHeight w:val="291"/>
        </w:trPr>
        <w:tc>
          <w:tcPr>
            <w:tcW w:w="3675" w:type="dxa"/>
            <w:vMerge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FE0BE3" w:rsidRPr="00D207F8" w:rsidRDefault="00582D77" w:rsidP="0058545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FE0BE3" w:rsidRPr="00D207F8" w:rsidRDefault="00582D77" w:rsidP="0058545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450" w:type="dxa"/>
          </w:tcPr>
          <w:p w:rsidR="00FE0BE3" w:rsidRPr="00D207F8" w:rsidRDefault="00582D77" w:rsidP="0058545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522" w:type="dxa"/>
          </w:tcPr>
          <w:p w:rsidR="00FE0BE3" w:rsidRPr="00D207F8" w:rsidRDefault="00582D77" w:rsidP="0058545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648" w:type="dxa"/>
          </w:tcPr>
          <w:p w:rsidR="00FE0BE3" w:rsidRPr="00D207F8" w:rsidRDefault="00582D77" w:rsidP="0058545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FE0BE3" w:rsidRPr="00D207F8" w:rsidRDefault="00582D77" w:rsidP="0058545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FE0BE3" w:rsidRPr="00D207F8" w:rsidRDefault="00582D77" w:rsidP="0058545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628" w:type="dxa"/>
          </w:tcPr>
          <w:p w:rsidR="00FE0BE3" w:rsidRPr="00D207F8" w:rsidRDefault="00582D77" w:rsidP="0058545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542" w:type="dxa"/>
          </w:tcPr>
          <w:p w:rsidR="00FE0BE3" w:rsidRPr="00D207F8" w:rsidRDefault="00582D77" w:rsidP="0058545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FE0BE3" w:rsidRPr="00D207F8" w:rsidRDefault="00582D77" w:rsidP="0058545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FE0BE3" w:rsidRPr="00D207F8" w:rsidRDefault="00582D77" w:rsidP="0058545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E0BE3" w:rsidRPr="00D207F8" w:rsidRDefault="00582D77" w:rsidP="0058545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FE0BE3" w:rsidRPr="00D207F8" w:rsidRDefault="00582D77" w:rsidP="0058545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FE0BE3" w:rsidRPr="00D207F8" w:rsidRDefault="00582D77" w:rsidP="0058545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E0BE3" w:rsidRPr="00D207F8" w:rsidRDefault="00582D77" w:rsidP="0058545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702" w:type="dxa"/>
          </w:tcPr>
          <w:p w:rsidR="00FE0BE3" w:rsidRPr="00D207F8" w:rsidRDefault="00582D77" w:rsidP="0058545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</w:t>
            </w:r>
          </w:p>
        </w:tc>
      </w:tr>
      <w:tr w:rsidR="00FE0BE3" w:rsidRPr="00D207F8" w:rsidTr="00585452">
        <w:trPr>
          <w:trHeight w:val="175"/>
        </w:trPr>
        <w:tc>
          <w:tcPr>
            <w:tcW w:w="3675" w:type="dxa"/>
          </w:tcPr>
          <w:p w:rsidR="00FE0BE3" w:rsidRPr="00D207F8" w:rsidRDefault="00582D77" w:rsidP="0058545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1.</w:t>
            </w:r>
          </w:p>
        </w:tc>
        <w:tc>
          <w:tcPr>
            <w:tcW w:w="663" w:type="dxa"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FE0BE3" w:rsidRPr="00D207F8" w:rsidTr="00585452">
        <w:trPr>
          <w:trHeight w:val="175"/>
        </w:trPr>
        <w:tc>
          <w:tcPr>
            <w:tcW w:w="3675" w:type="dxa"/>
          </w:tcPr>
          <w:p w:rsidR="00FE0BE3" w:rsidRPr="00D207F8" w:rsidRDefault="00582D77" w:rsidP="0058545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2.</w:t>
            </w:r>
          </w:p>
        </w:tc>
        <w:tc>
          <w:tcPr>
            <w:tcW w:w="663" w:type="dxa"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FE0BE3" w:rsidRPr="00D207F8" w:rsidTr="00585452">
        <w:trPr>
          <w:trHeight w:val="175"/>
        </w:trPr>
        <w:tc>
          <w:tcPr>
            <w:tcW w:w="3675" w:type="dxa"/>
          </w:tcPr>
          <w:p w:rsidR="00FE0BE3" w:rsidRPr="00D207F8" w:rsidRDefault="00582D77" w:rsidP="00585452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3.</w:t>
            </w:r>
          </w:p>
        </w:tc>
        <w:tc>
          <w:tcPr>
            <w:tcW w:w="663" w:type="dxa"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22" w:type="dxa"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8" w:type="dxa"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FE0BE3" w:rsidRPr="00D207F8" w:rsidRDefault="00FE0BE3" w:rsidP="00585452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FE0BE3" w:rsidRPr="00D207F8" w:rsidRDefault="00FE0BE3" w:rsidP="00FE0BE3">
      <w:pPr>
        <w:spacing w:before="40" w:after="40"/>
        <w:rPr>
          <w:rFonts w:cs="Arial"/>
          <w:sz w:val="24"/>
          <w:szCs w:val="24"/>
        </w:rPr>
      </w:pPr>
    </w:p>
    <w:p w:rsidR="00FE0BE3" w:rsidRPr="00D207F8" w:rsidRDefault="00582D77" w:rsidP="00FE0BE3">
      <w:pPr>
        <w:pStyle w:val="ListParagraph"/>
        <w:numPr>
          <w:ilvl w:val="0"/>
          <w:numId w:val="16"/>
        </w:numPr>
        <w:spacing w:before="40" w:after="40"/>
        <w:ind w:left="36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SELF ASSESSMENT/REFLECTION </w:t>
      </w:r>
      <w:r>
        <w:rPr>
          <w:rFonts w:cs="Arial"/>
          <w:b/>
          <w:sz w:val="16"/>
          <w:szCs w:val="16"/>
        </w:rPr>
        <w:t>(Compulsory)</w:t>
      </w:r>
    </w:p>
    <w:tbl>
      <w:tblPr>
        <w:tblW w:w="13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230"/>
      </w:tblGrid>
      <w:tr w:rsidR="00FE0BE3" w:rsidRPr="00D207F8" w:rsidTr="00585452">
        <w:trPr>
          <w:trHeight w:val="384"/>
        </w:trPr>
        <w:tc>
          <w:tcPr>
            <w:tcW w:w="13006" w:type="dxa"/>
          </w:tcPr>
          <w:p w:rsidR="00FE0BE3" w:rsidRPr="00D207F8" w:rsidRDefault="00582D77" w:rsidP="00585452">
            <w:pPr>
              <w:spacing w:before="40" w:after="40"/>
              <w:rPr>
                <w:rFonts w:cs="Arial"/>
                <w:b/>
                <w:strike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Describe how your prior learning experiences prepare you for the intended level of study to undertake study  </w:t>
            </w:r>
            <w:r>
              <w:rPr>
                <w:rFonts w:cs="Arial"/>
                <w:i/>
                <w:sz w:val="24"/>
                <w:szCs w:val="24"/>
              </w:rPr>
              <w:t>(Not more than 250 words):</w:t>
            </w:r>
          </w:p>
        </w:tc>
      </w:tr>
      <w:tr w:rsidR="00FE0BE3" w:rsidRPr="00D207F8" w:rsidTr="00585452">
        <w:trPr>
          <w:trHeight w:val="676"/>
        </w:trPr>
        <w:tc>
          <w:tcPr>
            <w:tcW w:w="13006" w:type="dxa"/>
          </w:tcPr>
          <w:p w:rsidR="00FE0BE3" w:rsidRPr="00D207F8" w:rsidRDefault="00582D77" w:rsidP="00585452">
            <w:pPr>
              <w:spacing w:before="40" w:after="40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1. Why do you want to study</w:t>
            </w:r>
            <w:r w:rsidR="00FE0BE3" w:rsidRPr="00D207F8">
              <w:rPr>
                <w:rFonts w:cs="Arial"/>
                <w:sz w:val="24"/>
                <w:szCs w:val="24"/>
              </w:rPr>
              <w:t xml:space="preserve">? </w:t>
            </w:r>
            <w:r w:rsidR="00FE0BE3" w:rsidRPr="00D207F8">
              <w:rPr>
                <w:rFonts w:cs="Arial"/>
                <w:i/>
                <w:sz w:val="16"/>
                <w:szCs w:val="16"/>
              </w:rPr>
              <w:t>(Min 100 words)</w:t>
            </w:r>
          </w:p>
          <w:p w:rsidR="00FE0BE3" w:rsidRPr="00D207F8" w:rsidRDefault="00FE0BE3" w:rsidP="00585452">
            <w:pPr>
              <w:spacing w:before="40" w:after="40"/>
              <w:rPr>
                <w:rFonts w:cs="Arial"/>
                <w:i/>
                <w:sz w:val="24"/>
                <w:szCs w:val="24"/>
              </w:rPr>
            </w:pPr>
          </w:p>
          <w:p w:rsidR="00FE0BE3" w:rsidRPr="00D207F8" w:rsidRDefault="00FE0BE3" w:rsidP="00585452">
            <w:pPr>
              <w:spacing w:before="40" w:after="40"/>
              <w:rPr>
                <w:rFonts w:cs="Arial"/>
                <w:i/>
                <w:sz w:val="24"/>
                <w:szCs w:val="24"/>
              </w:rPr>
            </w:pPr>
          </w:p>
          <w:p w:rsidR="00FE0BE3" w:rsidRPr="00D207F8" w:rsidRDefault="00FE0BE3" w:rsidP="00585452">
            <w:pPr>
              <w:spacing w:before="40" w:after="40"/>
              <w:rPr>
                <w:rFonts w:cs="Arial"/>
                <w:i/>
                <w:sz w:val="24"/>
                <w:szCs w:val="24"/>
              </w:rPr>
            </w:pPr>
          </w:p>
          <w:p w:rsidR="00FE0BE3" w:rsidRPr="00D207F8" w:rsidRDefault="00FE0BE3" w:rsidP="00585452">
            <w:pPr>
              <w:spacing w:before="40" w:after="40"/>
              <w:rPr>
                <w:rFonts w:cs="Arial"/>
                <w:i/>
                <w:sz w:val="24"/>
                <w:szCs w:val="24"/>
              </w:rPr>
            </w:pPr>
          </w:p>
          <w:p w:rsidR="00FE0BE3" w:rsidRPr="00D207F8" w:rsidRDefault="00FE0BE3" w:rsidP="00585452">
            <w:pPr>
              <w:spacing w:before="40" w:after="40"/>
              <w:rPr>
                <w:rFonts w:cs="Arial"/>
                <w:i/>
                <w:sz w:val="24"/>
                <w:szCs w:val="24"/>
              </w:rPr>
            </w:pPr>
          </w:p>
          <w:p w:rsidR="00FE0BE3" w:rsidRPr="00D207F8" w:rsidRDefault="00FE0BE3" w:rsidP="00585452">
            <w:pPr>
              <w:spacing w:before="40" w:after="40"/>
              <w:rPr>
                <w:rFonts w:cs="Arial"/>
                <w:i/>
                <w:sz w:val="24"/>
                <w:szCs w:val="24"/>
              </w:rPr>
            </w:pPr>
          </w:p>
          <w:p w:rsidR="00FE0BE3" w:rsidRPr="00D207F8" w:rsidRDefault="00582D77" w:rsidP="00585452">
            <w:pPr>
              <w:spacing w:before="40" w:after="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 Please tell about your experience</w:t>
            </w:r>
            <w:r w:rsidR="00FE0BE3" w:rsidRPr="00D207F8">
              <w:rPr>
                <w:rFonts w:cs="Arial"/>
                <w:sz w:val="24"/>
                <w:szCs w:val="24"/>
              </w:rPr>
              <w:t xml:space="preserve">? </w:t>
            </w:r>
            <w:r w:rsidR="00FE0BE3" w:rsidRPr="00D207F8">
              <w:rPr>
                <w:rFonts w:cs="Arial"/>
                <w:i/>
                <w:sz w:val="16"/>
                <w:szCs w:val="16"/>
              </w:rPr>
              <w:t>(Min 150 words)</w:t>
            </w:r>
          </w:p>
          <w:p w:rsidR="00FE0BE3" w:rsidRPr="00D207F8" w:rsidRDefault="00FE0BE3" w:rsidP="00585452">
            <w:pPr>
              <w:spacing w:before="40" w:after="40"/>
              <w:rPr>
                <w:rFonts w:cs="Arial"/>
                <w:i/>
                <w:sz w:val="24"/>
                <w:szCs w:val="24"/>
              </w:rPr>
            </w:pPr>
          </w:p>
          <w:p w:rsidR="00FE0BE3" w:rsidRPr="00D207F8" w:rsidRDefault="00FE0BE3" w:rsidP="00585452">
            <w:pPr>
              <w:spacing w:before="40" w:after="40"/>
              <w:rPr>
                <w:rFonts w:cs="Arial"/>
                <w:i/>
                <w:sz w:val="24"/>
                <w:szCs w:val="24"/>
              </w:rPr>
            </w:pPr>
          </w:p>
          <w:p w:rsidR="00FE0BE3" w:rsidRPr="00D207F8" w:rsidRDefault="00FE0BE3" w:rsidP="00585452">
            <w:pPr>
              <w:spacing w:before="40" w:after="40"/>
              <w:rPr>
                <w:rFonts w:cs="Arial"/>
                <w:i/>
                <w:sz w:val="24"/>
                <w:szCs w:val="24"/>
              </w:rPr>
            </w:pPr>
          </w:p>
          <w:p w:rsidR="00FE0BE3" w:rsidRPr="00D207F8" w:rsidRDefault="00FE0BE3" w:rsidP="00585452">
            <w:pPr>
              <w:spacing w:before="40" w:after="40"/>
              <w:rPr>
                <w:rFonts w:cs="Arial"/>
                <w:i/>
                <w:sz w:val="24"/>
                <w:szCs w:val="24"/>
              </w:rPr>
            </w:pPr>
          </w:p>
          <w:p w:rsidR="00FE0BE3" w:rsidRPr="00D207F8" w:rsidRDefault="00FE0BE3" w:rsidP="00585452">
            <w:pPr>
              <w:spacing w:before="40" w:after="40"/>
              <w:rPr>
                <w:rFonts w:cs="Arial"/>
                <w:i/>
                <w:sz w:val="24"/>
                <w:szCs w:val="24"/>
              </w:rPr>
            </w:pPr>
          </w:p>
          <w:p w:rsidR="00FE0BE3" w:rsidRPr="00D207F8" w:rsidRDefault="00FE0BE3" w:rsidP="00585452">
            <w:pPr>
              <w:spacing w:before="40" w:after="40"/>
              <w:rPr>
                <w:rFonts w:cs="Arial"/>
                <w:i/>
                <w:sz w:val="24"/>
                <w:szCs w:val="24"/>
              </w:rPr>
            </w:pPr>
          </w:p>
          <w:p w:rsidR="00FE0BE3" w:rsidRPr="00D207F8" w:rsidRDefault="00FE0BE3" w:rsidP="00585452">
            <w:pPr>
              <w:spacing w:before="40" w:after="40"/>
              <w:rPr>
                <w:rFonts w:cs="Arial"/>
                <w:i/>
                <w:sz w:val="24"/>
                <w:szCs w:val="24"/>
              </w:rPr>
            </w:pPr>
          </w:p>
          <w:p w:rsidR="00FE0BE3" w:rsidRPr="00D207F8" w:rsidRDefault="00FE0BE3" w:rsidP="00585452">
            <w:pPr>
              <w:spacing w:before="40" w:after="40"/>
              <w:rPr>
                <w:rFonts w:cs="Arial"/>
                <w:i/>
                <w:sz w:val="24"/>
                <w:szCs w:val="24"/>
              </w:rPr>
            </w:pPr>
          </w:p>
          <w:p w:rsidR="00FE0BE3" w:rsidRPr="00D207F8" w:rsidRDefault="00FE0BE3" w:rsidP="00585452">
            <w:pPr>
              <w:spacing w:before="40" w:after="40"/>
              <w:rPr>
                <w:rFonts w:cs="Arial"/>
                <w:i/>
                <w:sz w:val="24"/>
                <w:szCs w:val="24"/>
              </w:rPr>
            </w:pPr>
          </w:p>
          <w:p w:rsidR="00FE0BE3" w:rsidRPr="00D207F8" w:rsidRDefault="00FE0BE3" w:rsidP="00585452">
            <w:pPr>
              <w:spacing w:before="40" w:after="40"/>
              <w:rPr>
                <w:rFonts w:cs="Arial"/>
                <w:sz w:val="24"/>
                <w:szCs w:val="24"/>
              </w:rPr>
            </w:pPr>
          </w:p>
        </w:tc>
      </w:tr>
    </w:tbl>
    <w:p w:rsidR="00FE0BE3" w:rsidRDefault="00FE0BE3" w:rsidP="00FE0BE3">
      <w:pPr>
        <w:rPr>
          <w:rFonts w:cs="Arial"/>
          <w:b/>
          <w:sz w:val="24"/>
          <w:szCs w:val="24"/>
        </w:rPr>
      </w:pPr>
    </w:p>
    <w:p w:rsidR="00FE0BE3" w:rsidRPr="00D207F8" w:rsidRDefault="00FE0BE3" w:rsidP="00FE0BE3">
      <w:pPr>
        <w:rPr>
          <w:rFonts w:cs="Arial"/>
          <w:b/>
          <w:sz w:val="24"/>
          <w:szCs w:val="24"/>
        </w:rPr>
      </w:pPr>
    </w:p>
    <w:p w:rsidR="00FE0BE3" w:rsidRPr="00D207F8" w:rsidRDefault="003C211A" w:rsidP="00FE0BE3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PART 3</w:t>
      </w:r>
      <w:r w:rsidR="00FE0BE3" w:rsidRPr="00D207F8">
        <w:rPr>
          <w:rFonts w:cs="Arial"/>
          <w:b/>
          <w:sz w:val="24"/>
          <w:szCs w:val="24"/>
        </w:rPr>
        <w:t>: EVIDENCE OF LEARNING</w:t>
      </w:r>
    </w:p>
    <w:p w:rsidR="00FE0BE3" w:rsidRPr="00D207F8" w:rsidRDefault="00FE0BE3" w:rsidP="00FE0BE3">
      <w:pPr>
        <w:pStyle w:val="ListParagraph"/>
        <w:numPr>
          <w:ilvl w:val="0"/>
          <w:numId w:val="18"/>
        </w:numPr>
        <w:spacing w:before="40" w:after="40"/>
        <w:ind w:left="360"/>
        <w:rPr>
          <w:rFonts w:cs="Arial"/>
          <w:sz w:val="24"/>
          <w:szCs w:val="24"/>
        </w:rPr>
      </w:pPr>
      <w:r w:rsidRPr="00D207F8">
        <w:rPr>
          <w:rFonts w:cs="Arial"/>
          <w:b/>
          <w:sz w:val="24"/>
          <w:szCs w:val="24"/>
        </w:rPr>
        <w:t>LIST OF ITEMS PROVIDED</w:t>
      </w:r>
      <w:r w:rsidRPr="00D207F8">
        <w:rPr>
          <w:rFonts w:cs="Arial"/>
          <w:sz w:val="24"/>
          <w:szCs w:val="24"/>
        </w:rPr>
        <w:t xml:space="preserve"> </w:t>
      </w:r>
      <w:r w:rsidRPr="00D207F8">
        <w:rPr>
          <w:rFonts w:cs="Arial"/>
          <w:sz w:val="18"/>
          <w:szCs w:val="24"/>
        </w:rPr>
        <w:t xml:space="preserve">(Please refer </w:t>
      </w:r>
      <w:r w:rsidRPr="00D207F8">
        <w:rPr>
          <w:rFonts w:cs="Arial"/>
          <w:b/>
          <w:sz w:val="18"/>
          <w:szCs w:val="24"/>
        </w:rPr>
        <w:t xml:space="preserve">Appendix </w:t>
      </w:r>
      <w:r w:rsidR="00D24F0B">
        <w:rPr>
          <w:rFonts w:cs="Arial"/>
          <w:b/>
          <w:sz w:val="18"/>
          <w:szCs w:val="24"/>
        </w:rPr>
        <w:t>1</w:t>
      </w:r>
      <w:r w:rsidRPr="00D207F8">
        <w:rPr>
          <w:rFonts w:cs="Arial"/>
          <w:sz w:val="18"/>
          <w:szCs w:val="24"/>
        </w:rPr>
        <w:t xml:space="preserve"> for list of evidence).  </w:t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4"/>
        <w:gridCol w:w="12304"/>
      </w:tblGrid>
      <w:tr w:rsidR="00FE0BE3" w:rsidRPr="00D207F8" w:rsidTr="00585452">
        <w:trPr>
          <w:trHeight w:val="384"/>
        </w:trPr>
        <w:tc>
          <w:tcPr>
            <w:tcW w:w="944" w:type="dxa"/>
          </w:tcPr>
          <w:p w:rsidR="00FE0BE3" w:rsidRPr="00D207F8" w:rsidRDefault="00582D77" w:rsidP="00585452">
            <w:pPr>
              <w:spacing w:before="40" w:after="4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NO.</w:t>
            </w:r>
          </w:p>
        </w:tc>
        <w:tc>
          <w:tcPr>
            <w:tcW w:w="12304" w:type="dxa"/>
          </w:tcPr>
          <w:p w:rsidR="00FE0BE3" w:rsidRPr="00D207F8" w:rsidRDefault="00582D77" w:rsidP="00585452">
            <w:pPr>
              <w:spacing w:before="40" w:after="4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TITLE OF ITEM</w:t>
            </w:r>
          </w:p>
        </w:tc>
      </w:tr>
      <w:tr w:rsidR="00FE0BE3" w:rsidRPr="00D207F8" w:rsidTr="00585452">
        <w:trPr>
          <w:trHeight w:val="676"/>
        </w:trPr>
        <w:tc>
          <w:tcPr>
            <w:tcW w:w="944" w:type="dxa"/>
          </w:tcPr>
          <w:p w:rsidR="00FE0BE3" w:rsidRPr="00D207F8" w:rsidRDefault="00582D77" w:rsidP="00585452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12304" w:type="dxa"/>
          </w:tcPr>
          <w:p w:rsidR="00FE0BE3" w:rsidRPr="00D207F8" w:rsidRDefault="00FE0BE3" w:rsidP="00585452">
            <w:pPr>
              <w:keepNext/>
              <w:spacing w:before="40" w:after="40"/>
              <w:outlineLvl w:val="0"/>
              <w:rPr>
                <w:rFonts w:cs="Arial"/>
                <w:sz w:val="24"/>
                <w:szCs w:val="24"/>
              </w:rPr>
            </w:pPr>
          </w:p>
        </w:tc>
      </w:tr>
      <w:tr w:rsidR="00FE0BE3" w:rsidRPr="00D207F8" w:rsidTr="00585452">
        <w:trPr>
          <w:trHeight w:val="676"/>
        </w:trPr>
        <w:tc>
          <w:tcPr>
            <w:tcW w:w="944" w:type="dxa"/>
          </w:tcPr>
          <w:p w:rsidR="00FE0BE3" w:rsidRPr="00D207F8" w:rsidRDefault="00582D77" w:rsidP="00585452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  <w:p w:rsidR="00FE0BE3" w:rsidRPr="00D207F8" w:rsidRDefault="00FE0BE3" w:rsidP="00585452">
            <w:pPr>
              <w:keepNext/>
              <w:spacing w:before="40" w:after="40"/>
              <w:jc w:val="center"/>
              <w:outlineLvl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2304" w:type="dxa"/>
          </w:tcPr>
          <w:p w:rsidR="00FE0BE3" w:rsidRPr="00D207F8" w:rsidRDefault="00FE0BE3" w:rsidP="00585452">
            <w:pPr>
              <w:keepNext/>
              <w:spacing w:before="40" w:after="40"/>
              <w:outlineLvl w:val="0"/>
              <w:rPr>
                <w:rFonts w:cs="Arial"/>
                <w:sz w:val="24"/>
                <w:szCs w:val="24"/>
              </w:rPr>
            </w:pPr>
          </w:p>
        </w:tc>
      </w:tr>
      <w:tr w:rsidR="00FE0BE3" w:rsidRPr="00D207F8" w:rsidTr="00585452">
        <w:trPr>
          <w:trHeight w:val="676"/>
        </w:trPr>
        <w:tc>
          <w:tcPr>
            <w:tcW w:w="944" w:type="dxa"/>
          </w:tcPr>
          <w:p w:rsidR="00FE0BE3" w:rsidRPr="00D207F8" w:rsidRDefault="00582D77" w:rsidP="00585452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12304" w:type="dxa"/>
          </w:tcPr>
          <w:p w:rsidR="00FE0BE3" w:rsidRPr="00D207F8" w:rsidRDefault="00FE0BE3" w:rsidP="00585452">
            <w:pPr>
              <w:keepNext/>
              <w:spacing w:before="40" w:after="40"/>
              <w:outlineLvl w:val="0"/>
              <w:rPr>
                <w:rFonts w:cs="Arial"/>
                <w:sz w:val="24"/>
                <w:szCs w:val="24"/>
              </w:rPr>
            </w:pPr>
          </w:p>
        </w:tc>
      </w:tr>
      <w:tr w:rsidR="00FE0BE3" w:rsidRPr="00D207F8" w:rsidTr="00585452">
        <w:trPr>
          <w:trHeight w:val="676"/>
        </w:trPr>
        <w:tc>
          <w:tcPr>
            <w:tcW w:w="944" w:type="dxa"/>
          </w:tcPr>
          <w:p w:rsidR="00FE0BE3" w:rsidRPr="00D207F8" w:rsidRDefault="00582D77" w:rsidP="00585452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12304" w:type="dxa"/>
          </w:tcPr>
          <w:p w:rsidR="00FE0BE3" w:rsidRPr="00D207F8" w:rsidRDefault="00FE0BE3" w:rsidP="00585452">
            <w:pPr>
              <w:keepNext/>
              <w:spacing w:before="40" w:after="40"/>
              <w:outlineLvl w:val="0"/>
              <w:rPr>
                <w:rFonts w:cs="Arial"/>
                <w:sz w:val="24"/>
                <w:szCs w:val="24"/>
              </w:rPr>
            </w:pPr>
          </w:p>
        </w:tc>
      </w:tr>
      <w:tr w:rsidR="00FE0BE3" w:rsidRPr="00D207F8" w:rsidTr="00585452">
        <w:trPr>
          <w:trHeight w:val="676"/>
        </w:trPr>
        <w:tc>
          <w:tcPr>
            <w:tcW w:w="944" w:type="dxa"/>
          </w:tcPr>
          <w:p w:rsidR="00FE0BE3" w:rsidRPr="00D207F8" w:rsidRDefault="00582D77" w:rsidP="00585452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12304" w:type="dxa"/>
          </w:tcPr>
          <w:p w:rsidR="00FE0BE3" w:rsidRPr="00D207F8" w:rsidRDefault="00FE0BE3" w:rsidP="00585452">
            <w:pPr>
              <w:keepNext/>
              <w:spacing w:before="40" w:after="40"/>
              <w:outlineLvl w:val="0"/>
              <w:rPr>
                <w:rFonts w:cs="Arial"/>
                <w:sz w:val="24"/>
                <w:szCs w:val="24"/>
              </w:rPr>
            </w:pPr>
          </w:p>
        </w:tc>
      </w:tr>
      <w:tr w:rsidR="00FE0BE3" w:rsidRPr="00D207F8" w:rsidTr="00585452">
        <w:trPr>
          <w:trHeight w:val="676"/>
        </w:trPr>
        <w:tc>
          <w:tcPr>
            <w:tcW w:w="944" w:type="dxa"/>
          </w:tcPr>
          <w:p w:rsidR="00FE0BE3" w:rsidRPr="00D207F8" w:rsidRDefault="00582D77" w:rsidP="00585452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6.</w:t>
            </w:r>
          </w:p>
        </w:tc>
        <w:tc>
          <w:tcPr>
            <w:tcW w:w="12304" w:type="dxa"/>
          </w:tcPr>
          <w:p w:rsidR="00FE0BE3" w:rsidRPr="00D207F8" w:rsidRDefault="00FE0BE3" w:rsidP="00585452">
            <w:pPr>
              <w:keepNext/>
              <w:spacing w:before="40" w:after="40"/>
              <w:outlineLvl w:val="0"/>
              <w:rPr>
                <w:rFonts w:cs="Arial"/>
                <w:sz w:val="24"/>
                <w:szCs w:val="24"/>
              </w:rPr>
            </w:pPr>
          </w:p>
        </w:tc>
      </w:tr>
      <w:tr w:rsidR="00FE0BE3" w:rsidRPr="00D207F8" w:rsidTr="00585452">
        <w:trPr>
          <w:trHeight w:val="676"/>
        </w:trPr>
        <w:tc>
          <w:tcPr>
            <w:tcW w:w="944" w:type="dxa"/>
          </w:tcPr>
          <w:p w:rsidR="00FE0BE3" w:rsidRPr="00D207F8" w:rsidRDefault="00582D77" w:rsidP="00585452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7.</w:t>
            </w:r>
          </w:p>
        </w:tc>
        <w:tc>
          <w:tcPr>
            <w:tcW w:w="12304" w:type="dxa"/>
          </w:tcPr>
          <w:p w:rsidR="00FE0BE3" w:rsidRPr="00D207F8" w:rsidRDefault="00FE0BE3" w:rsidP="00585452">
            <w:pPr>
              <w:keepNext/>
              <w:spacing w:before="40" w:after="40"/>
              <w:outlineLvl w:val="0"/>
              <w:rPr>
                <w:rFonts w:cs="Arial"/>
                <w:sz w:val="24"/>
                <w:szCs w:val="24"/>
              </w:rPr>
            </w:pPr>
          </w:p>
        </w:tc>
      </w:tr>
      <w:tr w:rsidR="00FE0BE3" w:rsidRPr="00D207F8" w:rsidTr="00585452">
        <w:trPr>
          <w:trHeight w:val="676"/>
        </w:trPr>
        <w:tc>
          <w:tcPr>
            <w:tcW w:w="944" w:type="dxa"/>
          </w:tcPr>
          <w:p w:rsidR="00FE0BE3" w:rsidRPr="00D207F8" w:rsidRDefault="00582D77" w:rsidP="00585452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</w:t>
            </w:r>
          </w:p>
        </w:tc>
        <w:tc>
          <w:tcPr>
            <w:tcW w:w="12304" w:type="dxa"/>
          </w:tcPr>
          <w:p w:rsidR="00FE0BE3" w:rsidRPr="00D207F8" w:rsidRDefault="00FE0BE3" w:rsidP="00585452">
            <w:pPr>
              <w:keepNext/>
              <w:spacing w:before="40" w:after="40"/>
              <w:outlineLvl w:val="0"/>
              <w:rPr>
                <w:rFonts w:cs="Arial"/>
                <w:sz w:val="24"/>
                <w:szCs w:val="24"/>
              </w:rPr>
            </w:pPr>
          </w:p>
        </w:tc>
      </w:tr>
    </w:tbl>
    <w:p w:rsidR="00FE0BE3" w:rsidRPr="00D207F8" w:rsidRDefault="00FE0BE3" w:rsidP="00FE0BE3">
      <w:pPr>
        <w:spacing w:before="40" w:after="40"/>
        <w:rPr>
          <w:rFonts w:cs="Arial"/>
          <w:sz w:val="24"/>
          <w:szCs w:val="24"/>
        </w:rPr>
      </w:pPr>
    </w:p>
    <w:p w:rsidR="00FE0BE3" w:rsidRPr="00D207F8" w:rsidRDefault="00FE0BE3" w:rsidP="00FE0BE3">
      <w:pPr>
        <w:spacing w:after="0" w:line="240" w:lineRule="auto"/>
        <w:rPr>
          <w:rFonts w:cs="Arial"/>
          <w:sz w:val="24"/>
          <w:szCs w:val="24"/>
        </w:rPr>
      </w:pPr>
    </w:p>
    <w:p w:rsidR="00FE0BE3" w:rsidRDefault="00FE0BE3" w:rsidP="00FE0BE3">
      <w:pPr>
        <w:spacing w:after="0" w:line="240" w:lineRule="auto"/>
        <w:rPr>
          <w:rFonts w:cs="Arial"/>
          <w:sz w:val="24"/>
          <w:szCs w:val="24"/>
        </w:rPr>
      </w:pPr>
    </w:p>
    <w:p w:rsidR="00FE0BE3" w:rsidRPr="00D207F8" w:rsidRDefault="00FE0BE3" w:rsidP="00FE0BE3">
      <w:pPr>
        <w:spacing w:after="0" w:line="240" w:lineRule="auto"/>
        <w:rPr>
          <w:rFonts w:cs="Arial"/>
          <w:sz w:val="24"/>
          <w:szCs w:val="24"/>
        </w:rPr>
      </w:pPr>
    </w:p>
    <w:p w:rsidR="00FE0BE3" w:rsidRPr="00D207F8" w:rsidRDefault="00FE0BE3" w:rsidP="00FE0BE3">
      <w:pPr>
        <w:spacing w:after="0" w:line="240" w:lineRule="auto"/>
        <w:rPr>
          <w:rFonts w:cs="Arial"/>
          <w:sz w:val="24"/>
          <w:szCs w:val="24"/>
        </w:rPr>
      </w:pPr>
    </w:p>
    <w:p w:rsidR="00FE0BE3" w:rsidRPr="00D207F8" w:rsidRDefault="00FE0BE3" w:rsidP="00FE0BE3">
      <w:pPr>
        <w:spacing w:after="0" w:line="240" w:lineRule="auto"/>
        <w:rPr>
          <w:rFonts w:cs="Arial"/>
          <w:sz w:val="24"/>
          <w:szCs w:val="24"/>
        </w:rPr>
      </w:pPr>
    </w:p>
    <w:p w:rsidR="00FE0BE3" w:rsidRPr="00D207F8" w:rsidRDefault="00582D77" w:rsidP="00FE0BE3">
      <w:pPr>
        <w:pStyle w:val="ListParagraph"/>
        <w:numPr>
          <w:ilvl w:val="0"/>
          <w:numId w:val="18"/>
        </w:numPr>
        <w:spacing w:before="40" w:after="40"/>
        <w:ind w:left="360"/>
        <w:rPr>
          <w:rFonts w:cs="Arial"/>
          <w:sz w:val="18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REFEREES  </w:t>
      </w:r>
      <w:r>
        <w:rPr>
          <w:rFonts w:cs="Arial"/>
          <w:sz w:val="18"/>
          <w:szCs w:val="24"/>
        </w:rPr>
        <w:t>(relevant to work situation)</w:t>
      </w:r>
    </w:p>
    <w:tbl>
      <w:tblPr>
        <w:tblW w:w="13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4680"/>
        <w:gridCol w:w="5922"/>
      </w:tblGrid>
      <w:tr w:rsidR="00FE0BE3" w:rsidRPr="00D207F8" w:rsidTr="00585452">
        <w:trPr>
          <w:trHeight w:val="402"/>
        </w:trPr>
        <w:tc>
          <w:tcPr>
            <w:tcW w:w="2448" w:type="dxa"/>
          </w:tcPr>
          <w:p w:rsidR="00FE0BE3" w:rsidRPr="00D207F8" w:rsidRDefault="00582D77" w:rsidP="00585452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10602" w:type="dxa"/>
            <w:gridSpan w:val="2"/>
          </w:tcPr>
          <w:p w:rsidR="00FE0BE3" w:rsidRPr="00D207F8" w:rsidRDefault="00FE0BE3" w:rsidP="00585452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</w:tr>
      <w:tr w:rsidR="00FE0BE3" w:rsidRPr="00D207F8" w:rsidTr="00585452">
        <w:trPr>
          <w:trHeight w:val="492"/>
        </w:trPr>
        <w:tc>
          <w:tcPr>
            <w:tcW w:w="2448" w:type="dxa"/>
          </w:tcPr>
          <w:p w:rsidR="00FE0BE3" w:rsidRPr="00D207F8" w:rsidRDefault="00582D77" w:rsidP="00585452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POSITION</w:t>
            </w:r>
          </w:p>
        </w:tc>
        <w:tc>
          <w:tcPr>
            <w:tcW w:w="10602" w:type="dxa"/>
            <w:gridSpan w:val="2"/>
          </w:tcPr>
          <w:p w:rsidR="00FE0BE3" w:rsidRPr="00D207F8" w:rsidRDefault="00FE0BE3" w:rsidP="00585452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</w:tr>
      <w:tr w:rsidR="00FE0BE3" w:rsidRPr="00D207F8" w:rsidTr="00585452">
        <w:trPr>
          <w:trHeight w:val="391"/>
        </w:trPr>
        <w:tc>
          <w:tcPr>
            <w:tcW w:w="2448" w:type="dxa"/>
          </w:tcPr>
          <w:p w:rsidR="00FE0BE3" w:rsidRPr="00D207F8" w:rsidRDefault="00582D77" w:rsidP="00585452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10602" w:type="dxa"/>
            <w:gridSpan w:val="2"/>
          </w:tcPr>
          <w:p w:rsidR="00FE0BE3" w:rsidRPr="00D207F8" w:rsidRDefault="00FE0BE3" w:rsidP="00585452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</w:tr>
      <w:tr w:rsidR="00FE0BE3" w:rsidRPr="00D207F8" w:rsidTr="00585452">
        <w:trPr>
          <w:trHeight w:val="391"/>
        </w:trPr>
        <w:tc>
          <w:tcPr>
            <w:tcW w:w="2448" w:type="dxa"/>
          </w:tcPr>
          <w:p w:rsidR="00FE0BE3" w:rsidRPr="00D207F8" w:rsidRDefault="00582D77" w:rsidP="00585452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PHONE NUMBER</w:t>
            </w:r>
          </w:p>
        </w:tc>
        <w:tc>
          <w:tcPr>
            <w:tcW w:w="4680" w:type="dxa"/>
          </w:tcPr>
          <w:p w:rsidR="00FE0BE3" w:rsidRPr="00D207F8" w:rsidRDefault="00582D77" w:rsidP="00585452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OFFICE:</w:t>
            </w:r>
          </w:p>
          <w:p w:rsidR="00FE0BE3" w:rsidRPr="00D207F8" w:rsidRDefault="00582D77" w:rsidP="00585452">
            <w:pPr>
              <w:spacing w:before="40" w:after="40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(Compulsory)</w:t>
            </w:r>
          </w:p>
        </w:tc>
        <w:tc>
          <w:tcPr>
            <w:tcW w:w="5922" w:type="dxa"/>
          </w:tcPr>
          <w:p w:rsidR="00FE0BE3" w:rsidRPr="00D207F8" w:rsidRDefault="00582D77" w:rsidP="00585452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MOBILE:</w:t>
            </w:r>
          </w:p>
        </w:tc>
      </w:tr>
      <w:tr w:rsidR="00FE0BE3" w:rsidRPr="00D207F8" w:rsidTr="00585452">
        <w:trPr>
          <w:trHeight w:val="391"/>
        </w:trPr>
        <w:tc>
          <w:tcPr>
            <w:tcW w:w="2448" w:type="dxa"/>
          </w:tcPr>
          <w:p w:rsidR="00FE0BE3" w:rsidRPr="00D207F8" w:rsidRDefault="00582D77" w:rsidP="00585452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10602" w:type="dxa"/>
            <w:gridSpan w:val="2"/>
          </w:tcPr>
          <w:p w:rsidR="00FE0BE3" w:rsidRPr="00D207F8" w:rsidRDefault="00FE0BE3" w:rsidP="00585452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</w:tr>
      <w:tr w:rsidR="00FE0BE3" w:rsidRPr="00D207F8" w:rsidTr="00585452">
        <w:trPr>
          <w:trHeight w:val="391"/>
        </w:trPr>
        <w:tc>
          <w:tcPr>
            <w:tcW w:w="2448" w:type="dxa"/>
            <w:tcBorders>
              <w:bottom w:val="single" w:sz="4" w:space="0" w:color="000000"/>
            </w:tcBorders>
          </w:tcPr>
          <w:p w:rsidR="00FE0BE3" w:rsidRPr="00D207F8" w:rsidRDefault="00582D77" w:rsidP="00585452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RELATIONSHIP</w:t>
            </w:r>
          </w:p>
        </w:tc>
        <w:tc>
          <w:tcPr>
            <w:tcW w:w="10602" w:type="dxa"/>
            <w:gridSpan w:val="2"/>
            <w:tcBorders>
              <w:bottom w:val="single" w:sz="4" w:space="0" w:color="000000"/>
            </w:tcBorders>
          </w:tcPr>
          <w:p w:rsidR="00FE0BE3" w:rsidRPr="00D207F8" w:rsidRDefault="00FE0BE3" w:rsidP="00585452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</w:tr>
      <w:tr w:rsidR="00FE0BE3" w:rsidRPr="00D207F8" w:rsidTr="00585452">
        <w:trPr>
          <w:trHeight w:val="391"/>
        </w:trPr>
        <w:tc>
          <w:tcPr>
            <w:tcW w:w="24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E0BE3" w:rsidRPr="00D207F8" w:rsidRDefault="00FE0BE3" w:rsidP="00585452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E0BE3" w:rsidRPr="00D207F8" w:rsidRDefault="00FE0BE3" w:rsidP="00585452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</w:tr>
      <w:tr w:rsidR="00FE0BE3" w:rsidRPr="00D207F8" w:rsidTr="00585452">
        <w:trPr>
          <w:trHeight w:val="391"/>
        </w:trPr>
        <w:tc>
          <w:tcPr>
            <w:tcW w:w="2448" w:type="dxa"/>
            <w:tcBorders>
              <w:top w:val="single" w:sz="4" w:space="0" w:color="000000"/>
            </w:tcBorders>
          </w:tcPr>
          <w:p w:rsidR="00FE0BE3" w:rsidRPr="00D207F8" w:rsidRDefault="00582D77" w:rsidP="00585452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10602" w:type="dxa"/>
            <w:gridSpan w:val="2"/>
            <w:tcBorders>
              <w:top w:val="single" w:sz="4" w:space="0" w:color="000000"/>
            </w:tcBorders>
          </w:tcPr>
          <w:p w:rsidR="00FE0BE3" w:rsidRPr="00D207F8" w:rsidRDefault="00FE0BE3" w:rsidP="00585452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</w:tr>
      <w:tr w:rsidR="00FE0BE3" w:rsidRPr="00D207F8" w:rsidTr="00585452">
        <w:trPr>
          <w:trHeight w:val="391"/>
        </w:trPr>
        <w:tc>
          <w:tcPr>
            <w:tcW w:w="2448" w:type="dxa"/>
          </w:tcPr>
          <w:p w:rsidR="00FE0BE3" w:rsidRPr="00D207F8" w:rsidRDefault="00582D77" w:rsidP="00585452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POSITION</w:t>
            </w:r>
          </w:p>
        </w:tc>
        <w:tc>
          <w:tcPr>
            <w:tcW w:w="10602" w:type="dxa"/>
            <w:gridSpan w:val="2"/>
          </w:tcPr>
          <w:p w:rsidR="00FE0BE3" w:rsidRPr="00D207F8" w:rsidRDefault="00FE0BE3" w:rsidP="00585452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</w:tr>
      <w:tr w:rsidR="00FE0BE3" w:rsidRPr="00D207F8" w:rsidTr="00585452">
        <w:trPr>
          <w:trHeight w:val="391"/>
        </w:trPr>
        <w:tc>
          <w:tcPr>
            <w:tcW w:w="2448" w:type="dxa"/>
          </w:tcPr>
          <w:p w:rsidR="00FE0BE3" w:rsidRPr="00D207F8" w:rsidRDefault="00582D77" w:rsidP="00585452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ORGANISATION</w:t>
            </w:r>
          </w:p>
        </w:tc>
        <w:tc>
          <w:tcPr>
            <w:tcW w:w="10602" w:type="dxa"/>
            <w:gridSpan w:val="2"/>
          </w:tcPr>
          <w:p w:rsidR="00FE0BE3" w:rsidRPr="00D207F8" w:rsidRDefault="00FE0BE3" w:rsidP="00585452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</w:tr>
      <w:tr w:rsidR="00FE0BE3" w:rsidRPr="00D207F8" w:rsidTr="00585452">
        <w:trPr>
          <w:trHeight w:val="391"/>
        </w:trPr>
        <w:tc>
          <w:tcPr>
            <w:tcW w:w="2448" w:type="dxa"/>
          </w:tcPr>
          <w:p w:rsidR="00FE0BE3" w:rsidRPr="00D207F8" w:rsidRDefault="00582D77" w:rsidP="00585452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PHONE NUMBER</w:t>
            </w:r>
          </w:p>
        </w:tc>
        <w:tc>
          <w:tcPr>
            <w:tcW w:w="4680" w:type="dxa"/>
          </w:tcPr>
          <w:p w:rsidR="00FE0BE3" w:rsidRPr="00D207F8" w:rsidRDefault="00582D77" w:rsidP="00585452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OFFICE:</w:t>
            </w:r>
          </w:p>
          <w:p w:rsidR="00FE0BE3" w:rsidRPr="00D207F8" w:rsidRDefault="00582D77" w:rsidP="00585452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i/>
                <w:sz w:val="16"/>
                <w:szCs w:val="16"/>
              </w:rPr>
              <w:t>(Compulsory)</w:t>
            </w:r>
          </w:p>
        </w:tc>
        <w:tc>
          <w:tcPr>
            <w:tcW w:w="5922" w:type="dxa"/>
          </w:tcPr>
          <w:p w:rsidR="00FE0BE3" w:rsidRPr="00D207F8" w:rsidRDefault="00582D77" w:rsidP="00585452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MOBILE:</w:t>
            </w:r>
          </w:p>
        </w:tc>
      </w:tr>
      <w:tr w:rsidR="00FE0BE3" w:rsidRPr="00D207F8" w:rsidTr="00585452">
        <w:trPr>
          <w:trHeight w:val="391"/>
        </w:trPr>
        <w:tc>
          <w:tcPr>
            <w:tcW w:w="2448" w:type="dxa"/>
          </w:tcPr>
          <w:p w:rsidR="00FE0BE3" w:rsidRPr="00D207F8" w:rsidRDefault="00582D77" w:rsidP="00585452">
            <w:pPr>
              <w:spacing w:before="40" w:after="4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4680" w:type="dxa"/>
          </w:tcPr>
          <w:p w:rsidR="00FE0BE3" w:rsidRPr="00D207F8" w:rsidRDefault="00FE0BE3" w:rsidP="00585452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22" w:type="dxa"/>
          </w:tcPr>
          <w:p w:rsidR="00FE0BE3" w:rsidRPr="00D207F8" w:rsidRDefault="00FE0BE3" w:rsidP="00585452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</w:tr>
      <w:tr w:rsidR="00FE0BE3" w:rsidRPr="00D207F8" w:rsidTr="00585452">
        <w:trPr>
          <w:trHeight w:val="391"/>
        </w:trPr>
        <w:tc>
          <w:tcPr>
            <w:tcW w:w="2448" w:type="dxa"/>
          </w:tcPr>
          <w:p w:rsidR="00FE0BE3" w:rsidRPr="00D207F8" w:rsidRDefault="00582D77" w:rsidP="00585452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RELATIONSHIP</w:t>
            </w:r>
          </w:p>
        </w:tc>
        <w:tc>
          <w:tcPr>
            <w:tcW w:w="4680" w:type="dxa"/>
          </w:tcPr>
          <w:p w:rsidR="00FE0BE3" w:rsidRPr="00D207F8" w:rsidRDefault="00FE0BE3" w:rsidP="00585452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22" w:type="dxa"/>
          </w:tcPr>
          <w:p w:rsidR="00FE0BE3" w:rsidRPr="00D207F8" w:rsidRDefault="00FE0BE3" w:rsidP="00585452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FE0BE3" w:rsidRPr="00D207F8" w:rsidRDefault="00FE0BE3" w:rsidP="00FE0BE3">
      <w:pPr>
        <w:spacing w:after="0" w:line="240" w:lineRule="auto"/>
        <w:rPr>
          <w:rFonts w:cs="Arial"/>
          <w:sz w:val="24"/>
          <w:szCs w:val="24"/>
        </w:rPr>
      </w:pPr>
    </w:p>
    <w:p w:rsidR="00FE0BE3" w:rsidRPr="00D207F8" w:rsidRDefault="00FE0BE3" w:rsidP="00FE0BE3">
      <w:pPr>
        <w:spacing w:after="0" w:line="240" w:lineRule="auto"/>
        <w:rPr>
          <w:rFonts w:cs="Arial"/>
          <w:b/>
          <w:sz w:val="24"/>
          <w:szCs w:val="24"/>
        </w:rPr>
      </w:pPr>
    </w:p>
    <w:p w:rsidR="00FE0BE3" w:rsidRPr="00D207F8" w:rsidRDefault="00FE0BE3" w:rsidP="00FE0BE3">
      <w:pPr>
        <w:spacing w:after="0" w:line="240" w:lineRule="auto"/>
        <w:rPr>
          <w:rFonts w:cs="Arial"/>
          <w:b/>
          <w:sz w:val="24"/>
          <w:szCs w:val="24"/>
        </w:rPr>
      </w:pPr>
    </w:p>
    <w:p w:rsidR="00FE0BE3" w:rsidRPr="00D207F8" w:rsidRDefault="00FE0BE3" w:rsidP="00FE0BE3">
      <w:pPr>
        <w:spacing w:after="0" w:line="240" w:lineRule="auto"/>
        <w:rPr>
          <w:rFonts w:cs="Arial"/>
          <w:b/>
          <w:sz w:val="24"/>
          <w:szCs w:val="24"/>
        </w:rPr>
      </w:pPr>
    </w:p>
    <w:p w:rsidR="00FE0BE3" w:rsidRPr="00D207F8" w:rsidRDefault="00FE0BE3" w:rsidP="00FE0BE3">
      <w:pPr>
        <w:spacing w:after="0" w:line="240" w:lineRule="auto"/>
        <w:rPr>
          <w:rFonts w:cs="Arial"/>
          <w:b/>
          <w:sz w:val="24"/>
          <w:szCs w:val="24"/>
        </w:rPr>
      </w:pPr>
    </w:p>
    <w:p w:rsidR="00FE0BE3" w:rsidRPr="00D207F8" w:rsidRDefault="00FE0BE3" w:rsidP="00FE0BE3">
      <w:pPr>
        <w:spacing w:after="0" w:line="240" w:lineRule="auto"/>
        <w:rPr>
          <w:rFonts w:cs="Arial"/>
          <w:b/>
          <w:sz w:val="24"/>
          <w:szCs w:val="24"/>
        </w:rPr>
      </w:pPr>
    </w:p>
    <w:p w:rsidR="00FE0BE3" w:rsidRPr="00D207F8" w:rsidRDefault="00FE0BE3" w:rsidP="00FE0BE3">
      <w:pPr>
        <w:spacing w:after="0" w:line="240" w:lineRule="auto"/>
        <w:rPr>
          <w:rFonts w:cs="Arial"/>
          <w:b/>
          <w:sz w:val="24"/>
          <w:szCs w:val="24"/>
        </w:rPr>
      </w:pPr>
    </w:p>
    <w:p w:rsidR="00FE0BE3" w:rsidRPr="00D207F8" w:rsidRDefault="00FE0BE3" w:rsidP="00FE0BE3">
      <w:pPr>
        <w:spacing w:after="0" w:line="240" w:lineRule="auto"/>
        <w:rPr>
          <w:rFonts w:cs="Arial"/>
          <w:b/>
          <w:sz w:val="24"/>
          <w:szCs w:val="24"/>
        </w:rPr>
      </w:pPr>
    </w:p>
    <w:p w:rsidR="00FE0BE3" w:rsidRPr="00D207F8" w:rsidRDefault="00582D77" w:rsidP="00FE0BE3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PART 4: SELF DECLARATION</w:t>
      </w:r>
    </w:p>
    <w:p w:rsidR="00FE0BE3" w:rsidRPr="00D207F8" w:rsidRDefault="00FE0BE3" w:rsidP="00FE0BE3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13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050"/>
      </w:tblGrid>
      <w:tr w:rsidR="00FE0BE3" w:rsidRPr="00D207F8" w:rsidTr="00585452">
        <w:trPr>
          <w:trHeight w:val="2888"/>
        </w:trPr>
        <w:tc>
          <w:tcPr>
            <w:tcW w:w="13050" w:type="dxa"/>
          </w:tcPr>
          <w:p w:rsidR="00FE0BE3" w:rsidRPr="00D207F8" w:rsidRDefault="00FE0BE3" w:rsidP="00585452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</w:p>
          <w:p w:rsidR="00FE0BE3" w:rsidRPr="00D207F8" w:rsidRDefault="00582D77" w:rsidP="0058545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 hereby declare that all of the information/documents provided to support this application are authentic, true and accurate. I fully understand the Terms and Conditions of the application and agree that my application will be rejected if I have falsified any </w:t>
            </w:r>
            <w:r w:rsidR="00FE0BE3" w:rsidRPr="00D207F8">
              <w:rPr>
                <w:rFonts w:cs="Arial"/>
                <w:sz w:val="24"/>
                <w:szCs w:val="24"/>
              </w:rPr>
              <w:t xml:space="preserve">information in any way. </w:t>
            </w:r>
          </w:p>
          <w:p w:rsidR="00FE0BE3" w:rsidRPr="00D207F8" w:rsidRDefault="00FE0BE3" w:rsidP="00585452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D207F8">
              <w:rPr>
                <w:rFonts w:cs="Arial"/>
                <w:sz w:val="24"/>
                <w:szCs w:val="24"/>
              </w:rPr>
              <w:t xml:space="preserve">Signature: </w:t>
            </w:r>
          </w:p>
          <w:p w:rsidR="00FE0BE3" w:rsidRPr="00D207F8" w:rsidRDefault="00FE0BE3" w:rsidP="00585452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D207F8">
              <w:rPr>
                <w:rFonts w:cs="Arial"/>
                <w:sz w:val="24"/>
                <w:szCs w:val="24"/>
              </w:rPr>
              <w:t xml:space="preserve">Name: </w:t>
            </w:r>
          </w:p>
          <w:p w:rsidR="00FE0BE3" w:rsidRPr="00D207F8" w:rsidRDefault="00FE0BE3" w:rsidP="00585452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D207F8">
              <w:rPr>
                <w:rFonts w:cs="Arial"/>
                <w:sz w:val="24"/>
                <w:szCs w:val="24"/>
              </w:rPr>
              <w:t>Date:</w:t>
            </w:r>
          </w:p>
        </w:tc>
      </w:tr>
    </w:tbl>
    <w:p w:rsidR="00FE0BE3" w:rsidRPr="00D207F8" w:rsidRDefault="00FE0BE3" w:rsidP="00FE0BE3">
      <w:pPr>
        <w:pStyle w:val="Heading1"/>
        <w:rPr>
          <w:rFonts w:ascii="Calibri" w:hAnsi="Calibri" w:cs="Arial"/>
          <w:sz w:val="24"/>
          <w:szCs w:val="24"/>
        </w:rPr>
      </w:pPr>
    </w:p>
    <w:p w:rsidR="00FE0BE3" w:rsidRPr="00D207F8" w:rsidRDefault="00582D77" w:rsidP="00FE0BE3">
      <w:pPr>
        <w:tabs>
          <w:tab w:val="left" w:pos="5580"/>
        </w:tabs>
        <w:jc w:val="both"/>
        <w:rPr>
          <w:rFonts w:cs="Tahoma"/>
          <w:i/>
          <w:sz w:val="16"/>
        </w:rPr>
      </w:pPr>
      <w:r w:rsidRPr="00582D77">
        <w:rPr>
          <w:rFonts w:cs="Tahoma"/>
          <w:sz w:val="16"/>
        </w:rPr>
        <w:t>This application is subject to Terms and Conditions stated below</w:t>
      </w:r>
    </w:p>
    <w:p w:rsidR="00FE0BE3" w:rsidRPr="00D207F8" w:rsidRDefault="00582D77" w:rsidP="00FE0BE3">
      <w:pPr>
        <w:numPr>
          <w:ilvl w:val="0"/>
          <w:numId w:val="19"/>
        </w:numPr>
        <w:spacing w:after="0" w:line="240" w:lineRule="auto"/>
        <w:ind w:left="360"/>
        <w:jc w:val="both"/>
        <w:rPr>
          <w:rFonts w:cs="Tahoma"/>
          <w:sz w:val="16"/>
        </w:rPr>
      </w:pPr>
      <w:r>
        <w:rPr>
          <w:rFonts w:cs="Tahoma"/>
          <w:sz w:val="16"/>
          <w:szCs w:val="16"/>
        </w:rPr>
        <w:t xml:space="preserve">Documents that are not in English or Bahasa Malaysia must be accompanied by a certified full translation.  </w:t>
      </w:r>
    </w:p>
    <w:p w:rsidR="00FE0BE3" w:rsidRPr="00D207F8" w:rsidRDefault="00582D77" w:rsidP="00FE0BE3">
      <w:pPr>
        <w:numPr>
          <w:ilvl w:val="0"/>
          <w:numId w:val="19"/>
        </w:numPr>
        <w:spacing w:after="0" w:line="240" w:lineRule="auto"/>
        <w:ind w:left="360"/>
        <w:jc w:val="both"/>
        <w:rPr>
          <w:rFonts w:cs="Tahoma"/>
          <w:sz w:val="16"/>
        </w:rPr>
      </w:pPr>
      <w:r w:rsidRPr="00582D77">
        <w:rPr>
          <w:rFonts w:cs="Tahoma"/>
          <w:sz w:val="16"/>
        </w:rPr>
        <w:t xml:space="preserve">The Management of </w:t>
      </w:r>
      <w:r w:rsidR="00D24F0B">
        <w:rPr>
          <w:rFonts w:cs="Tahoma"/>
          <w:sz w:val="16"/>
        </w:rPr>
        <w:t>IMPERIA</w:t>
      </w:r>
      <w:r w:rsidRPr="00582D77">
        <w:rPr>
          <w:rFonts w:cs="Tahoma"/>
          <w:sz w:val="16"/>
        </w:rPr>
        <w:t xml:space="preserve"> is authorised by the applicant, to make references to and use the information or data in this application as may be deemed necessary.  </w:t>
      </w:r>
    </w:p>
    <w:p w:rsidR="00FE0BE3" w:rsidRPr="00D207F8" w:rsidRDefault="00582D77" w:rsidP="00FE0BE3">
      <w:pPr>
        <w:numPr>
          <w:ilvl w:val="0"/>
          <w:numId w:val="19"/>
        </w:numPr>
        <w:spacing w:after="0" w:line="240" w:lineRule="auto"/>
        <w:ind w:left="360"/>
        <w:jc w:val="both"/>
        <w:rPr>
          <w:rFonts w:cs="Tahoma"/>
          <w:i/>
          <w:sz w:val="16"/>
          <w:szCs w:val="16"/>
        </w:rPr>
      </w:pPr>
      <w:r w:rsidRPr="00582D77">
        <w:rPr>
          <w:rFonts w:cs="Tahoma"/>
          <w:sz w:val="16"/>
        </w:rPr>
        <w:t>Admission to the Academic Programm</w:t>
      </w:r>
      <w:r w:rsidR="00D24F0B">
        <w:rPr>
          <w:rFonts w:cs="Tahoma"/>
          <w:sz w:val="16"/>
        </w:rPr>
        <w:t xml:space="preserve">e applied for, using this PEL </w:t>
      </w:r>
      <w:r w:rsidRPr="00582D77">
        <w:rPr>
          <w:rFonts w:cs="Tahoma"/>
          <w:sz w:val="16"/>
        </w:rPr>
        <w:t xml:space="preserve"> is subject to the Academic Regulations approved by the</w:t>
      </w:r>
      <w:r w:rsidR="00A76B64">
        <w:rPr>
          <w:rFonts w:cs="Tahoma"/>
          <w:sz w:val="16"/>
        </w:rPr>
        <w:t xml:space="preserve"> IMPERIA</w:t>
      </w:r>
      <w:r w:rsidRPr="00582D77">
        <w:rPr>
          <w:rFonts w:cs="Tahoma"/>
          <w:sz w:val="16"/>
        </w:rPr>
        <w:t xml:space="preserve"> College.</w:t>
      </w:r>
    </w:p>
    <w:p w:rsidR="00FE0BE3" w:rsidRPr="00D207F8" w:rsidRDefault="00FE0BE3" w:rsidP="00FE0BE3">
      <w:pPr>
        <w:spacing w:after="0" w:line="240" w:lineRule="auto"/>
        <w:ind w:left="360"/>
        <w:jc w:val="both"/>
        <w:rPr>
          <w:rFonts w:cs="Tahoma"/>
          <w:i/>
          <w:sz w:val="16"/>
          <w:szCs w:val="16"/>
        </w:rPr>
      </w:pPr>
    </w:p>
    <w:p w:rsidR="00FE0BE3" w:rsidRPr="00D207F8" w:rsidRDefault="00582D77" w:rsidP="00FE0BE3">
      <w:pPr>
        <w:jc w:val="both"/>
        <w:rPr>
          <w:rFonts w:cs="Tahoma"/>
          <w:sz w:val="16"/>
        </w:rPr>
      </w:pPr>
      <w:r w:rsidRPr="00582D77">
        <w:rPr>
          <w:rFonts w:cs="Tahoma"/>
          <w:sz w:val="16"/>
        </w:rPr>
        <w:t>This</w:t>
      </w:r>
      <w:r w:rsidR="00D24F0B">
        <w:rPr>
          <w:rFonts w:cs="Tahoma"/>
          <w:sz w:val="16"/>
        </w:rPr>
        <w:t xml:space="preserve"> PEL</w:t>
      </w:r>
      <w:r w:rsidRPr="00582D77">
        <w:rPr>
          <w:rFonts w:cs="Tahoma"/>
          <w:sz w:val="16"/>
        </w:rPr>
        <w:t xml:space="preserve"> application form</w:t>
      </w:r>
      <w:r w:rsidR="00D24F0B">
        <w:rPr>
          <w:rFonts w:cs="Tahoma"/>
          <w:sz w:val="16"/>
        </w:rPr>
        <w:t xml:space="preserve"> should be accompanies by IMPERIA application form</w:t>
      </w:r>
      <w:r w:rsidRPr="00582D77">
        <w:rPr>
          <w:rFonts w:cs="Tahoma"/>
          <w:sz w:val="16"/>
        </w:rPr>
        <w:t>, complete w</w:t>
      </w:r>
      <w:r w:rsidRPr="00582D77">
        <w:rPr>
          <w:rFonts w:cs="Tahoma"/>
          <w:b/>
          <w:sz w:val="16"/>
        </w:rPr>
        <w:t xml:space="preserve">ith all </w:t>
      </w:r>
      <w:r w:rsidRPr="00A76B64">
        <w:rPr>
          <w:rFonts w:cs="Tahoma"/>
          <w:sz w:val="16"/>
          <w:u w:val="single"/>
        </w:rPr>
        <w:t>certified docum</w:t>
      </w:r>
      <w:r w:rsidRPr="00A76B64">
        <w:rPr>
          <w:rFonts w:cs="Tahoma"/>
          <w:b/>
          <w:sz w:val="16"/>
          <w:u w:val="single"/>
        </w:rPr>
        <w:t>ents</w:t>
      </w:r>
      <w:r w:rsidR="00D24F0B">
        <w:rPr>
          <w:rFonts w:cs="Tahoma"/>
          <w:b/>
          <w:sz w:val="16"/>
          <w:u w:val="single"/>
        </w:rPr>
        <w:t>.</w:t>
      </w:r>
    </w:p>
    <w:tbl>
      <w:tblPr>
        <w:tblW w:w="131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40" w:firstRow="0" w:lastRow="1" w:firstColumn="0" w:lastColumn="1" w:noHBand="0" w:noVBand="0"/>
      </w:tblPr>
      <w:tblGrid>
        <w:gridCol w:w="6380"/>
        <w:gridCol w:w="6750"/>
      </w:tblGrid>
      <w:tr w:rsidR="00FE0BE3" w:rsidRPr="00D207F8" w:rsidTr="00585452">
        <w:trPr>
          <w:cantSplit/>
          <w:trHeight w:val="170"/>
        </w:trPr>
        <w:tc>
          <w:tcPr>
            <w:tcW w:w="6380" w:type="dxa"/>
            <w:vMerge w:val="restart"/>
          </w:tcPr>
          <w:p w:rsidR="00FE0BE3" w:rsidRPr="00D207F8" w:rsidRDefault="00582D77" w:rsidP="00585452">
            <w:pPr>
              <w:tabs>
                <w:tab w:val="left" w:pos="6255"/>
              </w:tabs>
              <w:ind w:left="80"/>
              <w:rPr>
                <w:rFonts w:cs="Tahoma"/>
                <w:b/>
                <w:bCs/>
                <w:sz w:val="16"/>
              </w:rPr>
            </w:pPr>
            <w:r w:rsidRPr="00582D77">
              <w:rPr>
                <w:rFonts w:cs="Tahoma"/>
                <w:b/>
                <w:bCs/>
                <w:sz w:val="16"/>
              </w:rPr>
              <w:t>CHECK LIST</w:t>
            </w:r>
          </w:p>
          <w:p w:rsidR="00FE0BE3" w:rsidRPr="00D207F8" w:rsidRDefault="00400B3B" w:rsidP="00585452">
            <w:pPr>
              <w:tabs>
                <w:tab w:val="left" w:pos="6255"/>
              </w:tabs>
              <w:ind w:left="80"/>
              <w:rPr>
                <w:rFonts w:cs="Tahoma"/>
                <w:sz w:val="16"/>
              </w:rPr>
            </w:pPr>
            <w:r>
              <w:rPr>
                <w:rFonts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2839720</wp:posOffset>
                      </wp:positionH>
                      <wp:positionV relativeFrom="paragraph">
                        <wp:posOffset>177800</wp:posOffset>
                      </wp:positionV>
                      <wp:extent cx="114300" cy="944245"/>
                      <wp:effectExtent l="9525" t="11430" r="9525" b="6350"/>
                      <wp:wrapNone/>
                      <wp:docPr id="5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44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37AA4" id="Rectangle 45" o:spid="_x0000_s1026" style="position:absolute;margin-left:223.6pt;margin-top:14pt;width:9pt;height:74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"/>
                  </w:pict>
                </mc:Fallback>
              </mc:AlternateContent>
            </w:r>
            <w:r>
              <w:rPr>
                <w:rFonts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2496820</wp:posOffset>
                      </wp:positionH>
                      <wp:positionV relativeFrom="paragraph">
                        <wp:posOffset>177800</wp:posOffset>
                      </wp:positionV>
                      <wp:extent cx="114300" cy="944245"/>
                      <wp:effectExtent l="9525" t="11430" r="9525" b="6350"/>
                      <wp:wrapNone/>
                      <wp:docPr id="5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44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5C83D" id="Rectangle 44" o:spid="_x0000_s1026" style="position:absolute;margin-left:196.6pt;margin-top:14pt;width:9pt;height:74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"/>
                  </w:pict>
                </mc:Fallback>
              </mc:AlternateContent>
            </w:r>
            <w:r w:rsidR="00582D77" w:rsidRPr="00582D77">
              <w:rPr>
                <w:rFonts w:cs="Tahoma"/>
                <w:sz w:val="16"/>
              </w:rPr>
              <w:t xml:space="preserve">                                                                                                         Yes         No</w:t>
            </w:r>
          </w:p>
          <w:p w:rsidR="00FE0BE3" w:rsidRPr="00D207F8" w:rsidRDefault="00400B3B" w:rsidP="00585452">
            <w:pPr>
              <w:tabs>
                <w:tab w:val="left" w:pos="6255"/>
              </w:tabs>
              <w:spacing w:after="0" w:line="360" w:lineRule="auto"/>
              <w:ind w:left="86"/>
              <w:rPr>
                <w:rFonts w:cs="Tahoma"/>
                <w:sz w:val="16"/>
              </w:rPr>
            </w:pPr>
            <w:r>
              <w:rPr>
                <w:rFonts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2839720</wp:posOffset>
                      </wp:positionH>
                      <wp:positionV relativeFrom="paragraph">
                        <wp:posOffset>119380</wp:posOffset>
                      </wp:positionV>
                      <wp:extent cx="114300" cy="0"/>
                      <wp:effectExtent l="9525" t="12700" r="9525" b="6350"/>
                      <wp:wrapNone/>
                      <wp:docPr id="50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8ABA37" id="Line 50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6pt,9.4pt" to="232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"/>
                  </w:pict>
                </mc:Fallback>
              </mc:AlternateContent>
            </w:r>
            <w:r>
              <w:rPr>
                <w:rFonts w:cs="Tahoma"/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2496820</wp:posOffset>
                      </wp:positionH>
                      <wp:positionV relativeFrom="paragraph">
                        <wp:posOffset>118745</wp:posOffset>
                      </wp:positionV>
                      <wp:extent cx="114300" cy="0"/>
                      <wp:effectExtent l="9525" t="12065" r="9525" b="6985"/>
                      <wp:wrapNone/>
                      <wp:docPr id="49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3BA9CB" id="Line 51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6pt,9.35pt" to="205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2c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"/>
                  </w:pict>
                </mc:Fallback>
              </mc:AlternateContent>
            </w:r>
            <w:r w:rsidR="00582D77" w:rsidRPr="00582D77">
              <w:rPr>
                <w:rFonts w:cs="Tahoma"/>
                <w:noProof/>
                <w:sz w:val="16"/>
                <w:lang w:val="en-MY" w:eastAsia="en-MY"/>
              </w:rPr>
              <w:t>Photocopy IC</w:t>
            </w:r>
            <w:r w:rsidR="00582D77" w:rsidRPr="00582D77">
              <w:rPr>
                <w:rFonts w:cs="Tahoma"/>
                <w:sz w:val="16"/>
              </w:rPr>
              <w:t xml:space="preserve"> </w:t>
            </w:r>
          </w:p>
          <w:p w:rsidR="00FE0BE3" w:rsidRPr="00D207F8" w:rsidRDefault="00400B3B" w:rsidP="00585452">
            <w:pPr>
              <w:tabs>
                <w:tab w:val="left" w:pos="6255"/>
              </w:tabs>
              <w:spacing w:after="0" w:line="360" w:lineRule="auto"/>
              <w:ind w:left="86"/>
              <w:rPr>
                <w:rFonts w:cs="Tahoma"/>
                <w:sz w:val="16"/>
              </w:rPr>
            </w:pPr>
            <w:r>
              <w:rPr>
                <w:rFonts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2839720</wp:posOffset>
                      </wp:positionH>
                      <wp:positionV relativeFrom="paragraph">
                        <wp:posOffset>151765</wp:posOffset>
                      </wp:positionV>
                      <wp:extent cx="114300" cy="0"/>
                      <wp:effectExtent l="9525" t="12065" r="9525" b="6985"/>
                      <wp:wrapNone/>
                      <wp:docPr id="48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E5A5E" id="Line 49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6pt,11.95pt" to="232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89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"/>
                  </w:pict>
                </mc:Fallback>
              </mc:AlternateContent>
            </w:r>
            <w:r>
              <w:rPr>
                <w:rFonts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2496820</wp:posOffset>
                      </wp:positionH>
                      <wp:positionV relativeFrom="paragraph">
                        <wp:posOffset>151130</wp:posOffset>
                      </wp:positionV>
                      <wp:extent cx="114300" cy="0"/>
                      <wp:effectExtent l="9525" t="11430" r="9525" b="7620"/>
                      <wp:wrapNone/>
                      <wp:docPr id="47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9EDB64" id="Line 46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6pt,11.9pt" to="205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Rc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"/>
                  </w:pict>
                </mc:Fallback>
              </mc:AlternateContent>
            </w:r>
            <w:r w:rsidR="00582D77" w:rsidRPr="00582D77">
              <w:rPr>
                <w:rFonts w:cs="Tahoma"/>
                <w:sz w:val="16"/>
              </w:rPr>
              <w:t>Application Fee (</w:t>
            </w:r>
            <w:r w:rsidR="00211754">
              <w:rPr>
                <w:rFonts w:cs="Tahoma"/>
                <w:sz w:val="16"/>
              </w:rPr>
              <w:t>Banker’s Cheque/</w:t>
            </w:r>
            <w:r w:rsidR="00582D77" w:rsidRPr="00582D77">
              <w:rPr>
                <w:rFonts w:cs="Tahoma"/>
                <w:sz w:val="16"/>
              </w:rPr>
              <w:t>Draft No…………………)</w:t>
            </w:r>
          </w:p>
          <w:p w:rsidR="00FE0BE3" w:rsidRPr="00D207F8" w:rsidRDefault="00400B3B" w:rsidP="00585452">
            <w:pPr>
              <w:tabs>
                <w:tab w:val="left" w:pos="6255"/>
              </w:tabs>
              <w:spacing w:after="0" w:line="360" w:lineRule="auto"/>
              <w:ind w:left="86"/>
              <w:rPr>
                <w:rFonts w:cs="Tahoma"/>
                <w:sz w:val="16"/>
              </w:rPr>
            </w:pPr>
            <w:r>
              <w:rPr>
                <w:rFonts w:cs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2839720</wp:posOffset>
                      </wp:positionH>
                      <wp:positionV relativeFrom="paragraph">
                        <wp:posOffset>136525</wp:posOffset>
                      </wp:positionV>
                      <wp:extent cx="114300" cy="0"/>
                      <wp:effectExtent l="9525" t="11430" r="9525" b="7620"/>
                      <wp:wrapNone/>
                      <wp:docPr id="46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C91681" id="Line 47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6pt,10.75pt" to="232.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Zqp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"/>
                  </w:pict>
                </mc:Fallback>
              </mc:AlternateContent>
            </w:r>
            <w:r>
              <w:rPr>
                <w:rFonts w:cs="Tahoma"/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2496820</wp:posOffset>
                      </wp:positionH>
                      <wp:positionV relativeFrom="paragraph">
                        <wp:posOffset>136525</wp:posOffset>
                      </wp:positionV>
                      <wp:extent cx="114300" cy="0"/>
                      <wp:effectExtent l="9525" t="11430" r="9525" b="7620"/>
                      <wp:wrapNone/>
                      <wp:docPr id="45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0911EB" id="Line 52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6pt,10.75pt" to="205.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6k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"/>
                  </w:pict>
                </mc:Fallback>
              </mc:AlternateContent>
            </w:r>
            <w:r w:rsidR="00582D77" w:rsidRPr="00582D77">
              <w:rPr>
                <w:rFonts w:cs="Tahoma"/>
                <w:sz w:val="16"/>
              </w:rPr>
              <w:t>1 recent passport size photographs</w:t>
            </w:r>
          </w:p>
          <w:p w:rsidR="00FE0BE3" w:rsidRPr="00D207F8" w:rsidRDefault="00400B3B" w:rsidP="00585452">
            <w:pPr>
              <w:tabs>
                <w:tab w:val="left" w:pos="6255"/>
              </w:tabs>
              <w:spacing w:after="0" w:line="360" w:lineRule="auto"/>
              <w:ind w:left="86"/>
              <w:rPr>
                <w:rFonts w:cs="Tahoma"/>
                <w:sz w:val="16"/>
              </w:rPr>
            </w:pPr>
            <w:r>
              <w:rPr>
                <w:rFonts w:cs="Tahoma"/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2496820</wp:posOffset>
                      </wp:positionH>
                      <wp:positionV relativeFrom="paragraph">
                        <wp:posOffset>102870</wp:posOffset>
                      </wp:positionV>
                      <wp:extent cx="114300" cy="0"/>
                      <wp:effectExtent l="9525" t="11430" r="9525" b="7620"/>
                      <wp:wrapNone/>
                      <wp:docPr id="44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168A0A" id="Line 53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6pt,8.1pt" to="205.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kBR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"/>
                  </w:pict>
                </mc:Fallback>
              </mc:AlternateContent>
            </w:r>
            <w:r>
              <w:rPr>
                <w:rFonts w:cs="Tahoma"/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2839720</wp:posOffset>
                      </wp:positionH>
                      <wp:positionV relativeFrom="paragraph">
                        <wp:posOffset>102870</wp:posOffset>
                      </wp:positionV>
                      <wp:extent cx="114300" cy="0"/>
                      <wp:effectExtent l="9525" t="11430" r="9525" b="7620"/>
                      <wp:wrapNone/>
                      <wp:docPr id="43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0F966B" id="Line 54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6pt,8.1pt" to="232.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r2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"/>
                  </w:pict>
                </mc:Fallback>
              </mc:AlternateContent>
            </w:r>
            <w:r w:rsidR="00211754">
              <w:rPr>
                <w:rFonts w:cs="Tahoma"/>
                <w:sz w:val="16"/>
              </w:rPr>
              <w:t>Certified Certificates/</w:t>
            </w:r>
            <w:r w:rsidR="00582D77" w:rsidRPr="00582D77">
              <w:rPr>
                <w:rFonts w:cs="Tahoma"/>
                <w:sz w:val="16"/>
              </w:rPr>
              <w:t xml:space="preserve">Documents  </w:t>
            </w:r>
          </w:p>
          <w:p w:rsidR="00FE0BE3" w:rsidRPr="00D207F8" w:rsidRDefault="00A76B64" w:rsidP="00A76B64">
            <w:pPr>
              <w:tabs>
                <w:tab w:val="left" w:pos="6255"/>
              </w:tabs>
              <w:spacing w:after="0" w:line="360" w:lineRule="auto"/>
              <w:ind w:left="86"/>
              <w:rPr>
                <w:rFonts w:cs="Tahoma"/>
                <w:sz w:val="16"/>
              </w:rPr>
            </w:pPr>
            <w:r>
              <w:rPr>
                <w:rFonts w:cs="Tahoma"/>
                <w:sz w:val="16"/>
              </w:rPr>
              <w:t>A</w:t>
            </w:r>
            <w:r w:rsidR="00582D77" w:rsidRPr="00582D77">
              <w:rPr>
                <w:rFonts w:cs="Tahoma"/>
                <w:sz w:val="16"/>
              </w:rPr>
              <w:t>pplication</w:t>
            </w:r>
            <w:r>
              <w:rPr>
                <w:rFonts w:cs="Tahoma"/>
                <w:sz w:val="16"/>
              </w:rPr>
              <w:t xml:space="preserve">  form</w:t>
            </w:r>
          </w:p>
        </w:tc>
        <w:tc>
          <w:tcPr>
            <w:tcW w:w="6750" w:type="dxa"/>
          </w:tcPr>
          <w:p w:rsidR="00FE0BE3" w:rsidRPr="00D207F8" w:rsidRDefault="00FE0BE3" w:rsidP="00585452">
            <w:pPr>
              <w:pStyle w:val="Heading4"/>
              <w:rPr>
                <w:rFonts w:ascii="Calibri" w:hAnsi="Calibri"/>
                <w:color w:val="auto"/>
              </w:rPr>
            </w:pPr>
            <w:r w:rsidRPr="00D207F8">
              <w:rPr>
                <w:rFonts w:ascii="Calibri" w:hAnsi="Calibri"/>
                <w:color w:val="auto"/>
              </w:rPr>
              <w:t>For Office Use</w:t>
            </w:r>
            <w:r w:rsidRPr="00D207F8">
              <w:rPr>
                <w:rFonts w:ascii="Calibri" w:hAnsi="Calibri"/>
                <w:i w:val="0"/>
                <w:color w:val="auto"/>
              </w:rPr>
              <w:t xml:space="preserve"> </w:t>
            </w:r>
          </w:p>
        </w:tc>
      </w:tr>
      <w:tr w:rsidR="00FE0BE3" w:rsidRPr="00D207F8" w:rsidTr="00585452">
        <w:trPr>
          <w:cantSplit/>
          <w:trHeight w:val="1187"/>
        </w:trPr>
        <w:tc>
          <w:tcPr>
            <w:tcW w:w="6380" w:type="dxa"/>
            <w:vMerge/>
            <w:tcBorders>
              <w:bottom w:val="single" w:sz="4" w:space="0" w:color="auto"/>
            </w:tcBorders>
          </w:tcPr>
          <w:p w:rsidR="00FE0BE3" w:rsidRPr="00D207F8" w:rsidRDefault="00FE0BE3" w:rsidP="00585452">
            <w:pPr>
              <w:tabs>
                <w:tab w:val="left" w:pos="6255"/>
              </w:tabs>
              <w:ind w:left="80"/>
              <w:rPr>
                <w:rFonts w:cs="Tahoma"/>
                <w:sz w:val="16"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FE0BE3" w:rsidRPr="00D207F8" w:rsidRDefault="00582D77" w:rsidP="00585452">
            <w:pPr>
              <w:tabs>
                <w:tab w:val="left" w:pos="6255"/>
              </w:tabs>
              <w:spacing w:after="0" w:line="360" w:lineRule="auto"/>
            </w:pPr>
            <w:r w:rsidRPr="00582D77">
              <w:t>Acknowledgment</w:t>
            </w:r>
          </w:p>
          <w:p w:rsidR="00FE0BE3" w:rsidRPr="00D207F8" w:rsidRDefault="00FE0BE3" w:rsidP="00585452">
            <w:pPr>
              <w:tabs>
                <w:tab w:val="left" w:pos="6255"/>
              </w:tabs>
              <w:spacing w:after="0" w:line="360" w:lineRule="auto"/>
            </w:pPr>
          </w:p>
          <w:p w:rsidR="00FE0BE3" w:rsidRPr="00D207F8" w:rsidRDefault="00FE0BE3" w:rsidP="00585452">
            <w:pPr>
              <w:tabs>
                <w:tab w:val="left" w:pos="6255"/>
              </w:tabs>
              <w:spacing w:after="0" w:line="360" w:lineRule="auto"/>
            </w:pPr>
          </w:p>
          <w:p w:rsidR="00FE0BE3" w:rsidRPr="00D207F8" w:rsidRDefault="00582D77" w:rsidP="00585452">
            <w:pPr>
              <w:tabs>
                <w:tab w:val="left" w:pos="6255"/>
              </w:tabs>
              <w:spacing w:after="0" w:line="360" w:lineRule="auto"/>
            </w:pPr>
            <w:r w:rsidRPr="00582D77">
              <w:t>Date</w:t>
            </w:r>
          </w:p>
        </w:tc>
      </w:tr>
    </w:tbl>
    <w:p w:rsidR="00FE0BE3" w:rsidRPr="00D207F8" w:rsidRDefault="00FE0BE3" w:rsidP="00FE0BE3">
      <w:pPr>
        <w:rPr>
          <w:rFonts w:ascii="Arial" w:hAnsi="Arial" w:cs="Arial"/>
          <w:b/>
          <w:sz w:val="24"/>
          <w:szCs w:val="24"/>
        </w:rPr>
        <w:sectPr w:rsidR="00FE0BE3" w:rsidRPr="00D207F8" w:rsidSect="00920C0F">
          <w:pgSz w:w="15840" w:h="12240" w:orient="landscape"/>
          <w:pgMar w:top="1800" w:right="1440" w:bottom="1440" w:left="1440" w:header="720" w:footer="720" w:gutter="0"/>
          <w:cols w:space="720"/>
          <w:titlePg/>
          <w:docGrid w:linePitch="360"/>
        </w:sectPr>
      </w:pPr>
    </w:p>
    <w:p w:rsidR="00FE0BE3" w:rsidRPr="00D207F8" w:rsidRDefault="00FE0BE3" w:rsidP="003C211A">
      <w:pPr>
        <w:pBdr>
          <w:bottom w:val="single" w:sz="4" w:space="1" w:color="auto"/>
        </w:pBdr>
        <w:rPr>
          <w:rFonts w:ascii="Arial" w:hAnsi="Arial" w:cs="Arial"/>
          <w:b/>
          <w:noProof/>
          <w:sz w:val="24"/>
          <w:szCs w:val="24"/>
        </w:rPr>
      </w:pPr>
      <w:r w:rsidRPr="00D207F8">
        <w:rPr>
          <w:rFonts w:ascii="Arial" w:hAnsi="Arial" w:cs="Arial"/>
          <w:noProof/>
          <w:sz w:val="24"/>
          <w:szCs w:val="24"/>
        </w:rPr>
        <w:lastRenderedPageBreak/>
        <w:tab/>
      </w:r>
      <w:r w:rsidRPr="00D207F8">
        <w:rPr>
          <w:rFonts w:ascii="Arial" w:hAnsi="Arial" w:cs="Arial"/>
          <w:noProof/>
          <w:sz w:val="24"/>
          <w:szCs w:val="24"/>
        </w:rPr>
        <w:tab/>
        <w:t xml:space="preserve">            </w:t>
      </w:r>
      <w:r w:rsidRPr="00D207F8">
        <w:rPr>
          <w:rFonts w:ascii="Arial" w:hAnsi="Arial" w:cs="Arial"/>
          <w:noProof/>
          <w:sz w:val="24"/>
          <w:szCs w:val="24"/>
        </w:rPr>
        <w:tab/>
      </w:r>
      <w:r w:rsidRPr="00D207F8">
        <w:rPr>
          <w:rFonts w:ascii="Arial" w:hAnsi="Arial" w:cs="Arial"/>
          <w:noProof/>
          <w:sz w:val="24"/>
          <w:szCs w:val="24"/>
        </w:rPr>
        <w:tab/>
      </w:r>
      <w:r w:rsidRPr="00D207F8">
        <w:rPr>
          <w:rFonts w:ascii="Arial" w:hAnsi="Arial" w:cs="Arial"/>
          <w:noProof/>
          <w:sz w:val="24"/>
          <w:szCs w:val="24"/>
        </w:rPr>
        <w:tab/>
      </w:r>
      <w:r w:rsidRPr="00D207F8">
        <w:rPr>
          <w:rFonts w:ascii="Arial" w:hAnsi="Arial" w:cs="Arial"/>
          <w:noProof/>
          <w:sz w:val="24"/>
          <w:szCs w:val="24"/>
        </w:rPr>
        <w:tab/>
      </w:r>
      <w:r w:rsidRPr="00D207F8">
        <w:rPr>
          <w:rFonts w:ascii="Arial" w:hAnsi="Arial" w:cs="Arial"/>
          <w:noProof/>
          <w:sz w:val="24"/>
          <w:szCs w:val="24"/>
        </w:rPr>
        <w:tab/>
      </w:r>
      <w:r w:rsidRPr="00D207F8">
        <w:rPr>
          <w:rFonts w:ascii="Arial" w:hAnsi="Arial" w:cs="Arial"/>
          <w:noProof/>
          <w:sz w:val="24"/>
          <w:szCs w:val="24"/>
        </w:rPr>
        <w:tab/>
      </w:r>
      <w:r w:rsidRPr="00D207F8">
        <w:rPr>
          <w:rFonts w:ascii="Arial" w:hAnsi="Arial" w:cs="Arial"/>
          <w:noProof/>
          <w:sz w:val="24"/>
          <w:szCs w:val="24"/>
        </w:rPr>
        <w:tab/>
        <w:t xml:space="preserve">       </w:t>
      </w:r>
      <w:r w:rsidR="00582D77">
        <w:rPr>
          <w:rFonts w:ascii="Arial" w:hAnsi="Arial" w:cs="Arial"/>
          <w:b/>
          <w:noProof/>
          <w:sz w:val="24"/>
          <w:szCs w:val="24"/>
        </w:rPr>
        <w:t xml:space="preserve">Appendix </w:t>
      </w:r>
      <w:r w:rsidR="00D24F0B">
        <w:rPr>
          <w:rFonts w:ascii="Arial" w:hAnsi="Arial" w:cs="Arial"/>
          <w:b/>
          <w:noProof/>
          <w:sz w:val="24"/>
          <w:szCs w:val="24"/>
        </w:rPr>
        <w:t>1</w:t>
      </w:r>
    </w:p>
    <w:p w:rsidR="00FE0BE3" w:rsidRPr="00D207F8" w:rsidRDefault="00582D77" w:rsidP="00FE0BE3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LIST OF EVIDENCE</w:t>
      </w:r>
    </w:p>
    <w:p w:rsidR="00FE0BE3" w:rsidRPr="00D207F8" w:rsidRDefault="00582D77" w:rsidP="00FE0BE3">
      <w:pPr>
        <w:rPr>
          <w:rFonts w:ascii="Arial" w:hAnsi="Arial" w:cs="Arial"/>
          <w:noProof/>
        </w:rPr>
      </w:pPr>
      <w:r w:rsidRPr="00582D77">
        <w:rPr>
          <w:rFonts w:ascii="Arial" w:hAnsi="Arial" w:cs="Arial"/>
          <w:noProof/>
        </w:rPr>
        <w:t>Evidence that can be provided for application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4"/>
        <w:gridCol w:w="4498"/>
      </w:tblGrid>
      <w:tr w:rsidR="00FE0BE3" w:rsidRPr="00D207F8" w:rsidTr="004E74C1">
        <w:tc>
          <w:tcPr>
            <w:tcW w:w="4860" w:type="dxa"/>
            <w:shd w:val="clear" w:color="auto" w:fill="5F497A" w:themeFill="accent4" w:themeFillShade="BF"/>
          </w:tcPr>
          <w:p w:rsidR="00FE0BE3" w:rsidRPr="004E74C1" w:rsidRDefault="00582D77" w:rsidP="0058545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4E74C1">
              <w:rPr>
                <w:rFonts w:ascii="Arial" w:hAnsi="Arial" w:cs="Arial"/>
                <w:b/>
                <w:noProof/>
                <w:color w:val="FFFFFF" w:themeColor="background1"/>
              </w:rPr>
              <w:t>Direct Evidence</w:t>
            </w:r>
          </w:p>
        </w:tc>
        <w:tc>
          <w:tcPr>
            <w:tcW w:w="4608" w:type="dxa"/>
            <w:shd w:val="clear" w:color="auto" w:fill="5F497A" w:themeFill="accent4" w:themeFillShade="BF"/>
          </w:tcPr>
          <w:p w:rsidR="00FE0BE3" w:rsidRPr="004E74C1" w:rsidRDefault="00582D77" w:rsidP="00585452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4E74C1">
              <w:rPr>
                <w:rFonts w:ascii="Arial" w:hAnsi="Arial" w:cs="Arial"/>
                <w:b/>
                <w:noProof/>
                <w:color w:val="FFFFFF" w:themeColor="background1"/>
              </w:rPr>
              <w:t>Indirect Evidence</w:t>
            </w:r>
          </w:p>
          <w:p w:rsidR="00FE0BE3" w:rsidRPr="004E74C1" w:rsidRDefault="00FE0BE3" w:rsidP="00585452">
            <w:pPr>
              <w:keepNext/>
              <w:spacing w:before="40" w:after="0" w:line="240" w:lineRule="auto"/>
              <w:jc w:val="center"/>
              <w:outlineLvl w:val="0"/>
              <w:rPr>
                <w:rFonts w:ascii="Arial" w:hAnsi="Arial" w:cs="Arial"/>
                <w:b/>
                <w:noProof/>
                <w:color w:val="FFFFFF" w:themeColor="background1"/>
              </w:rPr>
            </w:pPr>
          </w:p>
        </w:tc>
      </w:tr>
      <w:tr w:rsidR="00FE0BE3" w:rsidRPr="00D207F8" w:rsidTr="00585452">
        <w:tc>
          <w:tcPr>
            <w:tcW w:w="4860" w:type="dxa"/>
          </w:tcPr>
          <w:p w:rsidR="00FE0BE3" w:rsidRPr="00D207F8" w:rsidRDefault="00582D77" w:rsidP="0058545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 w:rsidRPr="00582D77">
              <w:rPr>
                <w:rFonts w:ascii="Arial" w:hAnsi="Arial" w:cs="Arial"/>
                <w:b/>
                <w:noProof/>
              </w:rPr>
              <w:t>Certificates</w:t>
            </w:r>
          </w:p>
          <w:p w:rsidR="00FE0BE3" w:rsidRPr="00D207F8" w:rsidRDefault="00FE0BE3" w:rsidP="0058545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E0BE3" w:rsidRPr="00D207F8" w:rsidRDefault="00582D77" w:rsidP="00585452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582D77">
              <w:rPr>
                <w:rFonts w:ascii="Arial" w:hAnsi="Arial" w:cs="Arial"/>
                <w:noProof/>
              </w:rPr>
              <w:t>You can provide copies of your qualification</w:t>
            </w:r>
          </w:p>
          <w:p w:rsidR="00FE0BE3" w:rsidRPr="00D207F8" w:rsidRDefault="00582D77" w:rsidP="0058545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noProof/>
              </w:rPr>
            </w:pPr>
            <w:r w:rsidRPr="00582D77">
              <w:rPr>
                <w:rFonts w:ascii="Arial" w:hAnsi="Arial" w:cs="Arial"/>
                <w:noProof/>
              </w:rPr>
              <w:t>School certificates</w:t>
            </w:r>
          </w:p>
          <w:p w:rsidR="00FE0BE3" w:rsidRPr="00D207F8" w:rsidRDefault="00582D77" w:rsidP="0058545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noProof/>
              </w:rPr>
            </w:pPr>
            <w:r w:rsidRPr="00582D77">
              <w:rPr>
                <w:rFonts w:ascii="Arial" w:hAnsi="Arial" w:cs="Arial"/>
                <w:noProof/>
              </w:rPr>
              <w:t>Statement of results</w:t>
            </w:r>
          </w:p>
          <w:p w:rsidR="00FE0BE3" w:rsidRPr="00D207F8" w:rsidRDefault="00582D77" w:rsidP="0058545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noProof/>
              </w:rPr>
            </w:pPr>
            <w:r w:rsidRPr="00582D77">
              <w:rPr>
                <w:rFonts w:ascii="Arial" w:hAnsi="Arial" w:cs="Arial"/>
                <w:noProof/>
              </w:rPr>
              <w:t>Courses completed at work</w:t>
            </w:r>
          </w:p>
        </w:tc>
        <w:tc>
          <w:tcPr>
            <w:tcW w:w="4608" w:type="dxa"/>
          </w:tcPr>
          <w:p w:rsidR="00FE0BE3" w:rsidRPr="00D207F8" w:rsidRDefault="00582D77" w:rsidP="0058545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 w:rsidRPr="00582D77">
              <w:rPr>
                <w:rFonts w:ascii="Arial" w:hAnsi="Arial" w:cs="Arial"/>
                <w:b/>
                <w:noProof/>
              </w:rPr>
              <w:t>Written Records</w:t>
            </w:r>
          </w:p>
          <w:p w:rsidR="00FE0BE3" w:rsidRPr="00D207F8" w:rsidRDefault="00FE0BE3" w:rsidP="0058545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  <w:p w:rsidR="00FE0BE3" w:rsidRPr="00D207F8" w:rsidRDefault="00582D77" w:rsidP="00585452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582D77">
              <w:rPr>
                <w:rFonts w:ascii="Arial" w:hAnsi="Arial" w:cs="Arial"/>
                <w:noProof/>
              </w:rPr>
              <w:t xml:space="preserve">You can provide copies of </w:t>
            </w:r>
          </w:p>
          <w:p w:rsidR="00FE0BE3" w:rsidRPr="00D207F8" w:rsidRDefault="00582D77" w:rsidP="0058545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noProof/>
              </w:rPr>
            </w:pPr>
            <w:r w:rsidRPr="00582D77">
              <w:rPr>
                <w:rFonts w:ascii="Arial" w:hAnsi="Arial" w:cs="Arial"/>
                <w:noProof/>
              </w:rPr>
              <w:t>Diaries</w:t>
            </w:r>
          </w:p>
          <w:p w:rsidR="00FE0BE3" w:rsidRPr="00D207F8" w:rsidRDefault="00582D77" w:rsidP="0058545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noProof/>
              </w:rPr>
            </w:pPr>
            <w:r w:rsidRPr="00582D77">
              <w:rPr>
                <w:rFonts w:ascii="Arial" w:hAnsi="Arial" w:cs="Arial"/>
                <w:noProof/>
              </w:rPr>
              <w:t>Records</w:t>
            </w:r>
          </w:p>
          <w:p w:rsidR="00FE0BE3" w:rsidRPr="00D207F8" w:rsidRDefault="00582D77" w:rsidP="0058545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noProof/>
              </w:rPr>
            </w:pPr>
            <w:r w:rsidRPr="00582D77">
              <w:rPr>
                <w:rFonts w:ascii="Arial" w:hAnsi="Arial" w:cs="Arial"/>
                <w:noProof/>
              </w:rPr>
              <w:t>Journals</w:t>
            </w:r>
          </w:p>
          <w:p w:rsidR="00FE0BE3" w:rsidRPr="00D207F8" w:rsidRDefault="00582D77" w:rsidP="0058545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noProof/>
              </w:rPr>
            </w:pPr>
            <w:r w:rsidRPr="00582D77">
              <w:rPr>
                <w:rFonts w:ascii="Arial" w:hAnsi="Arial" w:cs="Arial"/>
                <w:noProof/>
              </w:rPr>
              <w:t>Articles</w:t>
            </w:r>
          </w:p>
          <w:p w:rsidR="00FE0BE3" w:rsidRPr="00D207F8" w:rsidRDefault="00FE0BE3" w:rsidP="00585452">
            <w:pPr>
              <w:pStyle w:val="ListParagraph"/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  <w:tr w:rsidR="00FE0BE3" w:rsidRPr="00D207F8" w:rsidTr="00585452">
        <w:tc>
          <w:tcPr>
            <w:tcW w:w="4860" w:type="dxa"/>
          </w:tcPr>
          <w:p w:rsidR="00FE0BE3" w:rsidRPr="00D207F8" w:rsidRDefault="00FE0BE3" w:rsidP="0058545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 w:rsidRPr="00D207F8">
              <w:rPr>
                <w:rFonts w:ascii="Arial" w:hAnsi="Arial" w:cs="Arial"/>
                <w:b/>
                <w:noProof/>
              </w:rPr>
              <w:t>Work samples</w:t>
            </w:r>
          </w:p>
          <w:p w:rsidR="00FE0BE3" w:rsidRPr="00D207F8" w:rsidRDefault="00FE0BE3" w:rsidP="0058545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E0BE3" w:rsidRPr="00D207F8" w:rsidRDefault="00582D77" w:rsidP="00585452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582D77">
              <w:rPr>
                <w:rFonts w:ascii="Arial" w:hAnsi="Arial" w:cs="Arial"/>
                <w:noProof/>
              </w:rPr>
              <w:t>You can provide samples of your work</w:t>
            </w:r>
          </w:p>
          <w:p w:rsidR="00FE0BE3" w:rsidRPr="00D207F8" w:rsidRDefault="00582D77" w:rsidP="0058545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noProof/>
              </w:rPr>
            </w:pPr>
            <w:r w:rsidRPr="00582D77">
              <w:rPr>
                <w:rFonts w:ascii="Arial" w:hAnsi="Arial" w:cs="Arial"/>
                <w:noProof/>
              </w:rPr>
              <w:t>Drawings or photographs</w:t>
            </w:r>
          </w:p>
          <w:p w:rsidR="00FE0BE3" w:rsidRPr="00D207F8" w:rsidRDefault="00582D77" w:rsidP="0058545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noProof/>
              </w:rPr>
            </w:pPr>
            <w:r w:rsidRPr="00582D77">
              <w:rPr>
                <w:rFonts w:ascii="Arial" w:hAnsi="Arial" w:cs="Arial"/>
                <w:noProof/>
              </w:rPr>
              <w:t xml:space="preserve">Reports </w:t>
            </w:r>
          </w:p>
          <w:p w:rsidR="00FE0BE3" w:rsidRPr="00D207F8" w:rsidRDefault="00582D77" w:rsidP="0058545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noProof/>
              </w:rPr>
            </w:pPr>
            <w:r w:rsidRPr="00582D77">
              <w:rPr>
                <w:rFonts w:ascii="Arial" w:hAnsi="Arial" w:cs="Arial"/>
                <w:noProof/>
              </w:rPr>
              <w:t>Written materials</w:t>
            </w:r>
          </w:p>
          <w:p w:rsidR="00FE0BE3" w:rsidRPr="00D207F8" w:rsidRDefault="00582D77" w:rsidP="0058545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noProof/>
              </w:rPr>
            </w:pPr>
            <w:r w:rsidRPr="00582D77">
              <w:rPr>
                <w:rFonts w:ascii="Arial" w:hAnsi="Arial" w:cs="Arial"/>
                <w:noProof/>
              </w:rPr>
              <w:t>Projects</w:t>
            </w:r>
          </w:p>
          <w:p w:rsidR="00FE0BE3" w:rsidRPr="00D207F8" w:rsidRDefault="00582D77" w:rsidP="0058545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noProof/>
              </w:rPr>
            </w:pPr>
            <w:r w:rsidRPr="00582D77">
              <w:rPr>
                <w:rFonts w:ascii="Arial" w:hAnsi="Arial" w:cs="Arial"/>
                <w:noProof/>
              </w:rPr>
              <w:t>Objects</w:t>
            </w:r>
          </w:p>
          <w:p w:rsidR="00FE0BE3" w:rsidRPr="00D207F8" w:rsidRDefault="00582D77" w:rsidP="0058545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noProof/>
              </w:rPr>
            </w:pPr>
            <w:r w:rsidRPr="00582D77">
              <w:rPr>
                <w:rFonts w:ascii="Arial" w:hAnsi="Arial" w:cs="Arial"/>
                <w:noProof/>
              </w:rPr>
              <w:t>Work of arts</w:t>
            </w:r>
          </w:p>
          <w:p w:rsidR="00FE0BE3" w:rsidRPr="00D207F8" w:rsidRDefault="00FE0BE3" w:rsidP="0058545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608" w:type="dxa"/>
          </w:tcPr>
          <w:p w:rsidR="00FE0BE3" w:rsidRPr="00D207F8" w:rsidRDefault="00582D77" w:rsidP="0058545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 w:rsidRPr="00582D77">
              <w:rPr>
                <w:rFonts w:ascii="Arial" w:hAnsi="Arial" w:cs="Arial"/>
                <w:b/>
                <w:noProof/>
              </w:rPr>
              <w:t>E-mail</w:t>
            </w:r>
          </w:p>
          <w:p w:rsidR="00FE0BE3" w:rsidRPr="00D207F8" w:rsidRDefault="00FE0BE3" w:rsidP="0058545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E0BE3" w:rsidRPr="00D207F8" w:rsidRDefault="00582D77" w:rsidP="00585452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582D77">
              <w:rPr>
                <w:rFonts w:ascii="Arial" w:hAnsi="Arial" w:cs="Arial"/>
                <w:noProof/>
              </w:rPr>
              <w:t>You can provide copies of email communications which verify</w:t>
            </w:r>
          </w:p>
          <w:p w:rsidR="00FE0BE3" w:rsidRPr="00D207F8" w:rsidRDefault="00582D77" w:rsidP="0058545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noProof/>
              </w:rPr>
            </w:pPr>
            <w:r w:rsidRPr="00582D77">
              <w:rPr>
                <w:rFonts w:ascii="Arial" w:hAnsi="Arial" w:cs="Arial"/>
                <w:noProof/>
              </w:rPr>
              <w:t>Customer feedback</w:t>
            </w:r>
          </w:p>
          <w:p w:rsidR="00FE0BE3" w:rsidRPr="00D207F8" w:rsidRDefault="00582D77" w:rsidP="0058545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noProof/>
              </w:rPr>
            </w:pPr>
            <w:r w:rsidRPr="00582D77">
              <w:rPr>
                <w:rFonts w:ascii="Arial" w:hAnsi="Arial" w:cs="Arial"/>
                <w:noProof/>
              </w:rPr>
              <w:t>Work ctivities</w:t>
            </w:r>
          </w:p>
          <w:p w:rsidR="00FE0BE3" w:rsidRPr="00D207F8" w:rsidRDefault="00582D77" w:rsidP="0058545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noProof/>
              </w:rPr>
            </w:pPr>
            <w:r w:rsidRPr="00582D77">
              <w:rPr>
                <w:rFonts w:ascii="Arial" w:hAnsi="Arial" w:cs="Arial"/>
                <w:noProof/>
              </w:rPr>
              <w:t>Written skills</w:t>
            </w:r>
          </w:p>
          <w:p w:rsidR="00FE0BE3" w:rsidRPr="00D207F8" w:rsidRDefault="00FE0BE3" w:rsidP="0058545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  <w:tr w:rsidR="00FE0BE3" w:rsidRPr="00D207F8" w:rsidTr="00585452">
        <w:tc>
          <w:tcPr>
            <w:tcW w:w="4860" w:type="dxa"/>
          </w:tcPr>
          <w:p w:rsidR="00FE0BE3" w:rsidRPr="00D207F8" w:rsidRDefault="00582D77" w:rsidP="0058545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 w:rsidRPr="00582D77">
              <w:rPr>
                <w:rFonts w:ascii="Arial" w:hAnsi="Arial" w:cs="Arial"/>
                <w:b/>
                <w:noProof/>
              </w:rPr>
              <w:t>Records of workplace activities</w:t>
            </w:r>
          </w:p>
          <w:p w:rsidR="00FE0BE3" w:rsidRPr="00D207F8" w:rsidRDefault="00FE0BE3" w:rsidP="0058545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E0BE3" w:rsidRPr="00D207F8" w:rsidRDefault="00582D77" w:rsidP="00585452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582D77">
              <w:rPr>
                <w:rFonts w:ascii="Arial" w:hAnsi="Arial" w:cs="Arial"/>
                <w:noProof/>
              </w:rPr>
              <w:t>You can provide documents that verify your work activities</w:t>
            </w:r>
          </w:p>
          <w:p w:rsidR="00FE0BE3" w:rsidRPr="00D207F8" w:rsidRDefault="00582D77" w:rsidP="0058545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noProof/>
              </w:rPr>
            </w:pPr>
            <w:r w:rsidRPr="00582D77">
              <w:rPr>
                <w:rFonts w:ascii="Arial" w:hAnsi="Arial" w:cs="Arial"/>
                <w:noProof/>
              </w:rPr>
              <w:t xml:space="preserve">Notes </w:t>
            </w:r>
          </w:p>
          <w:p w:rsidR="00FE0BE3" w:rsidRPr="00D207F8" w:rsidRDefault="00582D77" w:rsidP="0058545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noProof/>
              </w:rPr>
            </w:pPr>
            <w:r w:rsidRPr="00582D77">
              <w:rPr>
                <w:rFonts w:ascii="Arial" w:hAnsi="Arial" w:cs="Arial"/>
                <w:noProof/>
              </w:rPr>
              <w:t xml:space="preserve">Emails </w:t>
            </w:r>
          </w:p>
          <w:p w:rsidR="00FE0BE3" w:rsidRPr="00D207F8" w:rsidRDefault="00582D77" w:rsidP="0058545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noProof/>
              </w:rPr>
            </w:pPr>
            <w:r w:rsidRPr="00582D77">
              <w:rPr>
                <w:rFonts w:ascii="Arial" w:hAnsi="Arial" w:cs="Arial"/>
                <w:noProof/>
              </w:rPr>
              <w:t>Completed worksheets</w:t>
            </w:r>
          </w:p>
          <w:p w:rsidR="00FE0BE3" w:rsidRPr="00D207F8" w:rsidRDefault="00582D77" w:rsidP="0058545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noProof/>
              </w:rPr>
            </w:pPr>
            <w:r w:rsidRPr="00582D77">
              <w:rPr>
                <w:rFonts w:ascii="Arial" w:hAnsi="Arial" w:cs="Arial"/>
                <w:noProof/>
              </w:rPr>
              <w:t>Workplace agreeement</w:t>
            </w:r>
          </w:p>
          <w:p w:rsidR="00FE0BE3" w:rsidRPr="00D207F8" w:rsidRDefault="00582D77" w:rsidP="0058545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noProof/>
              </w:rPr>
            </w:pPr>
            <w:r w:rsidRPr="00582D77">
              <w:rPr>
                <w:rFonts w:ascii="Arial" w:hAnsi="Arial" w:cs="Arial"/>
                <w:noProof/>
              </w:rPr>
              <w:t>Contracts</w:t>
            </w:r>
          </w:p>
          <w:p w:rsidR="00FE0BE3" w:rsidRPr="00D207F8" w:rsidRDefault="00FE0BE3" w:rsidP="0058545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608" w:type="dxa"/>
          </w:tcPr>
          <w:p w:rsidR="00FE0BE3" w:rsidRPr="00D207F8" w:rsidRDefault="00582D77" w:rsidP="0058545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 w:rsidRPr="00582D77">
              <w:rPr>
                <w:rFonts w:ascii="Arial" w:hAnsi="Arial" w:cs="Arial"/>
                <w:b/>
                <w:noProof/>
              </w:rPr>
              <w:t>Supporting letters</w:t>
            </w:r>
          </w:p>
          <w:p w:rsidR="00FE0BE3" w:rsidRPr="00D207F8" w:rsidRDefault="00FE0BE3" w:rsidP="0058545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E0BE3" w:rsidRPr="00D207F8" w:rsidRDefault="00582D77" w:rsidP="00585452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582D77">
              <w:rPr>
                <w:rFonts w:ascii="Arial" w:hAnsi="Arial" w:cs="Arial"/>
                <w:noProof/>
              </w:rPr>
              <w:t>You can provide letters to verify your claim from</w:t>
            </w:r>
          </w:p>
          <w:p w:rsidR="00FE0BE3" w:rsidRPr="00D207F8" w:rsidRDefault="00582D77" w:rsidP="0058545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noProof/>
              </w:rPr>
            </w:pPr>
            <w:r w:rsidRPr="00582D77">
              <w:rPr>
                <w:rFonts w:ascii="Arial" w:hAnsi="Arial" w:cs="Arial"/>
                <w:noProof/>
              </w:rPr>
              <w:t>Employers</w:t>
            </w:r>
          </w:p>
          <w:p w:rsidR="00FE0BE3" w:rsidRPr="00D207F8" w:rsidRDefault="00582D77" w:rsidP="0058545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noProof/>
              </w:rPr>
            </w:pPr>
            <w:r w:rsidRPr="00582D77">
              <w:rPr>
                <w:rFonts w:ascii="Arial" w:hAnsi="Arial" w:cs="Arial"/>
                <w:noProof/>
              </w:rPr>
              <w:t>Community group</w:t>
            </w:r>
          </w:p>
          <w:p w:rsidR="00FE0BE3" w:rsidRPr="00D207F8" w:rsidRDefault="00582D77" w:rsidP="0058545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noProof/>
              </w:rPr>
            </w:pPr>
            <w:r w:rsidRPr="00582D77">
              <w:rPr>
                <w:rFonts w:ascii="Arial" w:hAnsi="Arial" w:cs="Arial"/>
                <w:noProof/>
              </w:rPr>
              <w:t>People you have work with (paid and unpaid work)</w:t>
            </w:r>
          </w:p>
          <w:p w:rsidR="00FE0BE3" w:rsidRPr="00D207F8" w:rsidRDefault="00FE0BE3" w:rsidP="0058545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  <w:tr w:rsidR="00FE0BE3" w:rsidRPr="00D207F8" w:rsidTr="00585452">
        <w:tc>
          <w:tcPr>
            <w:tcW w:w="4860" w:type="dxa"/>
          </w:tcPr>
          <w:p w:rsidR="00FE0BE3" w:rsidRPr="00D207F8" w:rsidRDefault="00FE0BE3" w:rsidP="00585452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r w:rsidRPr="00D207F8">
              <w:rPr>
                <w:rFonts w:ascii="Arial" w:hAnsi="Arial" w:cs="Arial"/>
                <w:b/>
                <w:noProof/>
              </w:rPr>
              <w:t>Documents</w:t>
            </w:r>
          </w:p>
          <w:p w:rsidR="00FE0BE3" w:rsidRPr="00D207F8" w:rsidRDefault="00FE0BE3" w:rsidP="0058545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E0BE3" w:rsidRPr="00D207F8" w:rsidRDefault="00FE0BE3" w:rsidP="00585452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D207F8">
              <w:rPr>
                <w:rFonts w:ascii="Arial" w:hAnsi="Arial" w:cs="Arial"/>
                <w:noProof/>
              </w:rPr>
              <w:t>You can provide evidence that shows what you have done in your life</w:t>
            </w:r>
          </w:p>
          <w:p w:rsidR="00FE0BE3" w:rsidRPr="00D207F8" w:rsidRDefault="00582D77" w:rsidP="005854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noProof/>
              </w:rPr>
            </w:pPr>
            <w:r w:rsidRPr="00582D77">
              <w:rPr>
                <w:rFonts w:ascii="Arial" w:hAnsi="Arial" w:cs="Arial"/>
                <w:noProof/>
              </w:rPr>
              <w:t>Media articles</w:t>
            </w:r>
          </w:p>
          <w:p w:rsidR="00FE0BE3" w:rsidRPr="00D207F8" w:rsidRDefault="00582D77" w:rsidP="005854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noProof/>
              </w:rPr>
            </w:pPr>
            <w:r w:rsidRPr="00582D77">
              <w:rPr>
                <w:rFonts w:ascii="Arial" w:hAnsi="Arial" w:cs="Arial"/>
                <w:noProof/>
              </w:rPr>
              <w:t>Meritoriuos Awards</w:t>
            </w:r>
          </w:p>
          <w:p w:rsidR="00FE0BE3" w:rsidRPr="00D207F8" w:rsidRDefault="00FE0BE3" w:rsidP="00585452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4608" w:type="dxa"/>
          </w:tcPr>
          <w:p w:rsidR="00FE0BE3" w:rsidRPr="00D207F8" w:rsidRDefault="00FE0BE3" w:rsidP="00585452">
            <w:pPr>
              <w:pStyle w:val="ListParagraph"/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</w:tbl>
    <w:p w:rsidR="00FE0BE3" w:rsidRPr="00D207F8" w:rsidRDefault="00FE0BE3" w:rsidP="00FE0BE3"/>
    <w:p w:rsidR="00FE0BE3" w:rsidRPr="00D207F8" w:rsidRDefault="00FE0BE3" w:rsidP="00FE0BE3"/>
    <w:p w:rsidR="00FE0BE3" w:rsidRPr="00D207F8" w:rsidRDefault="00FE0BE3" w:rsidP="00FE0BE3"/>
    <w:p w:rsidR="00FE0BE3" w:rsidRPr="00D207F8" w:rsidRDefault="00582D77" w:rsidP="00520978">
      <w:pPr>
        <w:pBdr>
          <w:bottom w:val="single" w:sz="4" w:space="1" w:color="auto"/>
        </w:pBd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Appendix </w:t>
      </w:r>
      <w:r w:rsidR="00D24F0B">
        <w:rPr>
          <w:rFonts w:ascii="Arial" w:hAnsi="Arial" w:cs="Arial"/>
          <w:b/>
          <w:sz w:val="24"/>
          <w:szCs w:val="24"/>
        </w:rPr>
        <w:t>2</w:t>
      </w:r>
    </w:p>
    <w:p w:rsidR="00FE0BE3" w:rsidRPr="00D207F8" w:rsidRDefault="00FE0BE3" w:rsidP="00FE0BE3">
      <w:pPr>
        <w:rPr>
          <w:rFonts w:ascii="Arial" w:hAnsi="Arial" w:cs="Arial"/>
          <w:sz w:val="24"/>
          <w:szCs w:val="24"/>
        </w:rPr>
      </w:pPr>
    </w:p>
    <w:p w:rsidR="00FE0BE3" w:rsidRPr="00D207F8" w:rsidRDefault="00582D77" w:rsidP="00FE0BE3">
      <w:pPr>
        <w:rPr>
          <w:rFonts w:ascii="Arial" w:hAnsi="Arial" w:cs="Arial"/>
          <w:b/>
          <w:sz w:val="24"/>
          <w:szCs w:val="24"/>
        </w:rPr>
      </w:pPr>
      <w:r w:rsidRPr="00582D77">
        <w:rPr>
          <w:rFonts w:ascii="Arial" w:hAnsi="Arial" w:cs="Arial"/>
          <w:b/>
          <w:sz w:val="24"/>
          <w:szCs w:val="24"/>
        </w:rPr>
        <w:t>List of skills on what I have learned based on 8 Learning Outcomes Domain.</w:t>
      </w:r>
    </w:p>
    <w:p w:rsidR="00FE0BE3" w:rsidRPr="00D207F8" w:rsidRDefault="00FE0BE3" w:rsidP="00FE0BE3">
      <w:pPr>
        <w:rPr>
          <w:rFonts w:ascii="Arial" w:hAnsi="Arial" w:cs="Arial"/>
          <w:sz w:val="24"/>
          <w:szCs w:val="24"/>
        </w:rPr>
      </w:pPr>
      <w:r w:rsidRPr="00D207F8">
        <w:rPr>
          <w:rFonts w:ascii="Arial" w:hAnsi="Arial" w:cs="Arial"/>
          <w:sz w:val="24"/>
          <w:szCs w:val="24"/>
        </w:rPr>
        <w:t>1.</w:t>
      </w:r>
      <w:r w:rsidRPr="00D207F8">
        <w:rPr>
          <w:rFonts w:ascii="Arial" w:hAnsi="Arial" w:cs="Arial"/>
          <w:sz w:val="24"/>
          <w:szCs w:val="24"/>
        </w:rPr>
        <w:tab/>
        <w:t>Knowledge</w:t>
      </w:r>
    </w:p>
    <w:p w:rsidR="00FE0BE3" w:rsidRPr="00D207F8" w:rsidRDefault="00FE0BE3" w:rsidP="00FE0BE3">
      <w:pPr>
        <w:rPr>
          <w:rFonts w:ascii="Arial" w:hAnsi="Arial" w:cs="Arial"/>
          <w:sz w:val="24"/>
          <w:szCs w:val="24"/>
        </w:rPr>
      </w:pPr>
      <w:r w:rsidRPr="00D207F8">
        <w:rPr>
          <w:rFonts w:ascii="Arial" w:hAnsi="Arial" w:cs="Arial"/>
          <w:sz w:val="24"/>
          <w:szCs w:val="24"/>
        </w:rPr>
        <w:t>2.</w:t>
      </w:r>
      <w:r w:rsidRPr="00D207F8">
        <w:rPr>
          <w:rFonts w:ascii="Arial" w:hAnsi="Arial" w:cs="Arial"/>
          <w:sz w:val="24"/>
          <w:szCs w:val="24"/>
        </w:rPr>
        <w:tab/>
        <w:t>Practical Skills</w:t>
      </w:r>
    </w:p>
    <w:p w:rsidR="00FE0BE3" w:rsidRPr="00D207F8" w:rsidRDefault="00FE0BE3" w:rsidP="00FE0BE3">
      <w:pPr>
        <w:rPr>
          <w:rFonts w:ascii="Arial" w:hAnsi="Arial" w:cs="Arial"/>
          <w:sz w:val="24"/>
          <w:szCs w:val="24"/>
        </w:rPr>
      </w:pPr>
      <w:r w:rsidRPr="00D207F8">
        <w:rPr>
          <w:rFonts w:ascii="Arial" w:hAnsi="Arial" w:cs="Arial"/>
          <w:sz w:val="24"/>
          <w:szCs w:val="24"/>
        </w:rPr>
        <w:t>3.</w:t>
      </w:r>
      <w:r w:rsidRPr="00D207F8">
        <w:rPr>
          <w:rFonts w:ascii="Arial" w:hAnsi="Arial" w:cs="Arial"/>
          <w:sz w:val="24"/>
          <w:szCs w:val="24"/>
        </w:rPr>
        <w:tab/>
        <w:t>Social skills and responsibilities</w:t>
      </w:r>
    </w:p>
    <w:p w:rsidR="00FE0BE3" w:rsidRPr="00D207F8" w:rsidRDefault="00FE0BE3" w:rsidP="00FE0BE3">
      <w:pPr>
        <w:rPr>
          <w:rFonts w:ascii="Arial" w:hAnsi="Arial" w:cs="Arial"/>
          <w:sz w:val="24"/>
          <w:szCs w:val="24"/>
        </w:rPr>
      </w:pPr>
      <w:r w:rsidRPr="00D207F8">
        <w:rPr>
          <w:rFonts w:ascii="Arial" w:hAnsi="Arial" w:cs="Arial"/>
          <w:sz w:val="24"/>
          <w:szCs w:val="24"/>
        </w:rPr>
        <w:t>4.</w:t>
      </w:r>
      <w:r w:rsidRPr="00D207F8">
        <w:rPr>
          <w:rFonts w:ascii="Arial" w:hAnsi="Arial" w:cs="Arial"/>
          <w:sz w:val="24"/>
          <w:szCs w:val="24"/>
        </w:rPr>
        <w:tab/>
        <w:t>Values, attitudes and professionalism</w:t>
      </w:r>
    </w:p>
    <w:p w:rsidR="00FE0BE3" w:rsidRPr="00D207F8" w:rsidRDefault="00582D77" w:rsidP="00FE0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Communication, leadership and team skills</w:t>
      </w:r>
    </w:p>
    <w:p w:rsidR="00FE0BE3" w:rsidRPr="00D207F8" w:rsidRDefault="00582D77" w:rsidP="00FE0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Problem Solving and scientific skills</w:t>
      </w:r>
    </w:p>
    <w:p w:rsidR="00FE0BE3" w:rsidRPr="00D207F8" w:rsidRDefault="00582D77" w:rsidP="00FE0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Information management and lifelong learning skills</w:t>
      </w:r>
    </w:p>
    <w:p w:rsidR="00FE0BE3" w:rsidRPr="00D207F8" w:rsidRDefault="00582D77" w:rsidP="00FE0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>Managerial and entrepreneurial skills</w:t>
      </w:r>
    </w:p>
    <w:p w:rsidR="00B6726A" w:rsidRDefault="00DC61E9"/>
    <w:sectPr w:rsidR="00B6726A" w:rsidSect="00FE0BE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1E9" w:rsidRDefault="00DC61E9" w:rsidP="00582D77">
      <w:pPr>
        <w:spacing w:after="0" w:line="240" w:lineRule="auto"/>
      </w:pPr>
      <w:r>
        <w:separator/>
      </w:r>
    </w:p>
  </w:endnote>
  <w:endnote w:type="continuationSeparator" w:id="0">
    <w:p w:rsidR="00DC61E9" w:rsidRDefault="00DC61E9" w:rsidP="0058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B8C" w:rsidRPr="00424240" w:rsidRDefault="00DC61E9" w:rsidP="004242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1E9" w:rsidRDefault="00DC61E9" w:rsidP="00582D77">
      <w:pPr>
        <w:spacing w:after="0" w:line="240" w:lineRule="auto"/>
      </w:pPr>
      <w:r>
        <w:separator/>
      </w:r>
    </w:p>
  </w:footnote>
  <w:footnote w:type="continuationSeparator" w:id="0">
    <w:p w:rsidR="00DC61E9" w:rsidRDefault="00DC61E9" w:rsidP="00582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B6081"/>
    <w:multiLevelType w:val="hybridMultilevel"/>
    <w:tmpl w:val="0B96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8643A"/>
    <w:multiLevelType w:val="hybridMultilevel"/>
    <w:tmpl w:val="7AD83DC0"/>
    <w:lvl w:ilvl="0" w:tplc="E65AB1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263FF"/>
    <w:multiLevelType w:val="hybridMultilevel"/>
    <w:tmpl w:val="DE1A153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06E27"/>
    <w:multiLevelType w:val="hybridMultilevel"/>
    <w:tmpl w:val="D562A360"/>
    <w:lvl w:ilvl="0" w:tplc="AC98B31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30051"/>
    <w:multiLevelType w:val="hybridMultilevel"/>
    <w:tmpl w:val="BBBEF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81974"/>
    <w:multiLevelType w:val="hybridMultilevel"/>
    <w:tmpl w:val="491C2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D263E"/>
    <w:multiLevelType w:val="hybridMultilevel"/>
    <w:tmpl w:val="FC9449E0"/>
    <w:lvl w:ilvl="0" w:tplc="C4DCA4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B37A1"/>
    <w:multiLevelType w:val="hybridMultilevel"/>
    <w:tmpl w:val="F0E6493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18385B"/>
    <w:multiLevelType w:val="hybridMultilevel"/>
    <w:tmpl w:val="B054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14366"/>
    <w:multiLevelType w:val="hybridMultilevel"/>
    <w:tmpl w:val="41023BAA"/>
    <w:lvl w:ilvl="0" w:tplc="80DC0CF4">
      <w:start w:val="1"/>
      <w:numFmt w:val="low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E641AB0"/>
    <w:multiLevelType w:val="hybridMultilevel"/>
    <w:tmpl w:val="3594E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425CA"/>
    <w:multiLevelType w:val="hybridMultilevel"/>
    <w:tmpl w:val="F2683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A0D16"/>
    <w:multiLevelType w:val="hybridMultilevel"/>
    <w:tmpl w:val="3A58C048"/>
    <w:lvl w:ilvl="0" w:tplc="52842C9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02FBF"/>
    <w:multiLevelType w:val="hybridMultilevel"/>
    <w:tmpl w:val="AEDA6D9A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4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6C3D70"/>
    <w:multiLevelType w:val="hybridMultilevel"/>
    <w:tmpl w:val="E8DE3E88"/>
    <w:lvl w:ilvl="0" w:tplc="F7E81DEA">
      <w:start w:val="1"/>
      <w:numFmt w:val="low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BDF1122"/>
    <w:multiLevelType w:val="hybridMultilevel"/>
    <w:tmpl w:val="358480FA"/>
    <w:lvl w:ilvl="0" w:tplc="604CC1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E1716"/>
    <w:multiLevelType w:val="hybridMultilevel"/>
    <w:tmpl w:val="943AE7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9A2ADD"/>
    <w:multiLevelType w:val="hybridMultilevel"/>
    <w:tmpl w:val="0B0C2C7C"/>
    <w:lvl w:ilvl="0" w:tplc="F7C006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C1D9E"/>
    <w:multiLevelType w:val="hybridMultilevel"/>
    <w:tmpl w:val="BF0E1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E0004"/>
    <w:multiLevelType w:val="hybridMultilevel"/>
    <w:tmpl w:val="8D5A5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B0C28"/>
    <w:multiLevelType w:val="hybridMultilevel"/>
    <w:tmpl w:val="2036124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498008EE"/>
    <w:multiLevelType w:val="hybridMultilevel"/>
    <w:tmpl w:val="A9B27EDA"/>
    <w:lvl w:ilvl="0" w:tplc="2D72F2D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66BA8"/>
    <w:multiLevelType w:val="hybridMultilevel"/>
    <w:tmpl w:val="9072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F0B8F"/>
    <w:multiLevelType w:val="hybridMultilevel"/>
    <w:tmpl w:val="6C8214C6"/>
    <w:lvl w:ilvl="0" w:tplc="2D72F2D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42658"/>
    <w:multiLevelType w:val="hybridMultilevel"/>
    <w:tmpl w:val="4DAE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ED6140"/>
    <w:multiLevelType w:val="hybridMultilevel"/>
    <w:tmpl w:val="A0B6F3CE"/>
    <w:lvl w:ilvl="0" w:tplc="DB9A246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B062C"/>
    <w:multiLevelType w:val="hybridMultilevel"/>
    <w:tmpl w:val="7434912A"/>
    <w:lvl w:ilvl="0" w:tplc="7BFE3B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25A91"/>
    <w:multiLevelType w:val="hybridMultilevel"/>
    <w:tmpl w:val="899C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F189B"/>
    <w:multiLevelType w:val="hybridMultilevel"/>
    <w:tmpl w:val="47980C3C"/>
    <w:lvl w:ilvl="0" w:tplc="F9E67E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27609"/>
    <w:multiLevelType w:val="hybridMultilevel"/>
    <w:tmpl w:val="43F6C00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A918E8"/>
    <w:multiLevelType w:val="hybridMultilevel"/>
    <w:tmpl w:val="A7DAD4C2"/>
    <w:lvl w:ilvl="0" w:tplc="D8420DE8">
      <w:start w:val="1"/>
      <w:numFmt w:val="lowerRoman"/>
      <w:lvlText w:val="%1."/>
      <w:lvlJc w:val="righ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0F7F80"/>
    <w:multiLevelType w:val="hybridMultilevel"/>
    <w:tmpl w:val="482A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E83A9D"/>
    <w:multiLevelType w:val="hybridMultilevel"/>
    <w:tmpl w:val="E6AAB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B554BF2"/>
    <w:multiLevelType w:val="hybridMultilevel"/>
    <w:tmpl w:val="7374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451A21"/>
    <w:multiLevelType w:val="hybridMultilevel"/>
    <w:tmpl w:val="1F12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A334F9"/>
    <w:multiLevelType w:val="hybridMultilevel"/>
    <w:tmpl w:val="FB22E462"/>
    <w:lvl w:ilvl="0" w:tplc="21CAA16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0B31F6"/>
    <w:multiLevelType w:val="hybridMultilevel"/>
    <w:tmpl w:val="69C8A56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13"/>
  </w:num>
  <w:num w:numId="4">
    <w:abstractNumId w:val="2"/>
  </w:num>
  <w:num w:numId="5">
    <w:abstractNumId w:val="16"/>
  </w:num>
  <w:num w:numId="6">
    <w:abstractNumId w:val="32"/>
  </w:num>
  <w:num w:numId="7">
    <w:abstractNumId w:val="6"/>
  </w:num>
  <w:num w:numId="8">
    <w:abstractNumId w:val="17"/>
  </w:num>
  <w:num w:numId="9">
    <w:abstractNumId w:val="9"/>
  </w:num>
  <w:num w:numId="10">
    <w:abstractNumId w:val="36"/>
  </w:num>
  <w:num w:numId="11">
    <w:abstractNumId w:val="14"/>
  </w:num>
  <w:num w:numId="12">
    <w:abstractNumId w:val="26"/>
  </w:num>
  <w:num w:numId="13">
    <w:abstractNumId w:val="31"/>
  </w:num>
  <w:num w:numId="14">
    <w:abstractNumId w:val="11"/>
  </w:num>
  <w:num w:numId="15">
    <w:abstractNumId w:val="7"/>
  </w:num>
  <w:num w:numId="16">
    <w:abstractNumId w:val="25"/>
  </w:num>
  <w:num w:numId="17">
    <w:abstractNumId w:val="12"/>
  </w:num>
  <w:num w:numId="18">
    <w:abstractNumId w:val="35"/>
  </w:num>
  <w:num w:numId="19">
    <w:abstractNumId w:val="23"/>
  </w:num>
  <w:num w:numId="20">
    <w:abstractNumId w:val="20"/>
  </w:num>
  <w:num w:numId="21">
    <w:abstractNumId w:val="19"/>
  </w:num>
  <w:num w:numId="22">
    <w:abstractNumId w:val="3"/>
  </w:num>
  <w:num w:numId="23">
    <w:abstractNumId w:val="4"/>
  </w:num>
  <w:num w:numId="24">
    <w:abstractNumId w:val="34"/>
  </w:num>
  <w:num w:numId="25">
    <w:abstractNumId w:val="10"/>
  </w:num>
  <w:num w:numId="26">
    <w:abstractNumId w:val="0"/>
  </w:num>
  <w:num w:numId="27">
    <w:abstractNumId w:val="22"/>
  </w:num>
  <w:num w:numId="28">
    <w:abstractNumId w:val="33"/>
  </w:num>
  <w:num w:numId="29">
    <w:abstractNumId w:val="27"/>
  </w:num>
  <w:num w:numId="30">
    <w:abstractNumId w:val="21"/>
  </w:num>
  <w:num w:numId="31">
    <w:abstractNumId w:val="28"/>
  </w:num>
  <w:num w:numId="32">
    <w:abstractNumId w:val="1"/>
  </w:num>
  <w:num w:numId="33">
    <w:abstractNumId w:val="15"/>
  </w:num>
  <w:num w:numId="34">
    <w:abstractNumId w:val="5"/>
  </w:num>
  <w:num w:numId="35">
    <w:abstractNumId w:val="24"/>
  </w:num>
  <w:num w:numId="36">
    <w:abstractNumId w:val="8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E3"/>
    <w:rsid w:val="0004284C"/>
    <w:rsid w:val="00135C1B"/>
    <w:rsid w:val="001775AF"/>
    <w:rsid w:val="001E4C4B"/>
    <w:rsid w:val="001F1D48"/>
    <w:rsid w:val="00203575"/>
    <w:rsid w:val="00211754"/>
    <w:rsid w:val="00244E11"/>
    <w:rsid w:val="002756A6"/>
    <w:rsid w:val="002A19D3"/>
    <w:rsid w:val="00353D08"/>
    <w:rsid w:val="003A7ADB"/>
    <w:rsid w:val="003C211A"/>
    <w:rsid w:val="00400B3B"/>
    <w:rsid w:val="00417251"/>
    <w:rsid w:val="00445E02"/>
    <w:rsid w:val="00450905"/>
    <w:rsid w:val="004952A6"/>
    <w:rsid w:val="004A32F0"/>
    <w:rsid w:val="004E74C1"/>
    <w:rsid w:val="005173D4"/>
    <w:rsid w:val="00520978"/>
    <w:rsid w:val="00534322"/>
    <w:rsid w:val="00564BE2"/>
    <w:rsid w:val="00582D77"/>
    <w:rsid w:val="00680D06"/>
    <w:rsid w:val="00720496"/>
    <w:rsid w:val="00763988"/>
    <w:rsid w:val="008133C9"/>
    <w:rsid w:val="00875B7C"/>
    <w:rsid w:val="008B4678"/>
    <w:rsid w:val="008C4C66"/>
    <w:rsid w:val="008C74AE"/>
    <w:rsid w:val="008E254E"/>
    <w:rsid w:val="00927DEA"/>
    <w:rsid w:val="00970FB0"/>
    <w:rsid w:val="009D7EF1"/>
    <w:rsid w:val="00A43779"/>
    <w:rsid w:val="00A4468B"/>
    <w:rsid w:val="00A5704F"/>
    <w:rsid w:val="00A76B64"/>
    <w:rsid w:val="00AB6774"/>
    <w:rsid w:val="00AE5FDD"/>
    <w:rsid w:val="00B12296"/>
    <w:rsid w:val="00B43B7F"/>
    <w:rsid w:val="00C4196D"/>
    <w:rsid w:val="00CA7C3A"/>
    <w:rsid w:val="00CE5FA8"/>
    <w:rsid w:val="00CF6569"/>
    <w:rsid w:val="00D107E8"/>
    <w:rsid w:val="00D24F0B"/>
    <w:rsid w:val="00D712E6"/>
    <w:rsid w:val="00DC61E9"/>
    <w:rsid w:val="00E81888"/>
    <w:rsid w:val="00EB744F"/>
    <w:rsid w:val="00ED1CF0"/>
    <w:rsid w:val="00F264F4"/>
    <w:rsid w:val="00FE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2F6CA7-D94C-41CF-A0F6-3BE793DB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BE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E0BE3"/>
    <w:pPr>
      <w:keepNext/>
      <w:spacing w:before="40" w:after="40" w:line="240" w:lineRule="auto"/>
      <w:outlineLvl w:val="0"/>
    </w:pPr>
    <w:rPr>
      <w:rFonts w:ascii="Arial" w:eastAsia="Times New Roman" w:hAnsi="Arial"/>
      <w:b/>
      <w:sz w:val="26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0BE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0BE3"/>
    <w:rPr>
      <w:rFonts w:ascii="Arial" w:eastAsia="Times New Roman" w:hAnsi="Arial" w:cs="Times New Roman"/>
      <w:b/>
      <w:sz w:val="26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E0BE3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FE0BE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E0B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0BE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0BE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BE3"/>
    <w:rPr>
      <w:rFonts w:ascii="Tahoma" w:eastAsia="Calibri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E0BE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FE0BE3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E0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BE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0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BE3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semiHidden/>
    <w:rsid w:val="00FE0BE3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FE0BE3"/>
    <w:rPr>
      <w:rFonts w:ascii="Arial" w:eastAsia="Times New Roman" w:hAnsi="Arial" w:cs="Arial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E0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B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BE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BE3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0BE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E0B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List1-Accent11">
    <w:name w:val="Medium List 1 - Accent 11"/>
    <w:basedOn w:val="TableNormal"/>
    <w:uiPriority w:val="65"/>
    <w:rsid w:val="00FE0BE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LightShading-Accent11">
    <w:name w:val="Light Shading - Accent 11"/>
    <w:basedOn w:val="TableNormal"/>
    <w:uiPriority w:val="60"/>
    <w:rsid w:val="00FE0BE3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APEL Registration Form</vt:lpstr>
    </vt:vector>
  </TitlesOfParts>
  <Company>Microsoft</Company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APEL Registration Form</dc:title>
  <dc:creator>Rozilah Talib</dc:creator>
  <cp:keywords>APEL</cp:keywords>
  <cp:lastModifiedBy>rozilah</cp:lastModifiedBy>
  <cp:revision>8</cp:revision>
  <cp:lastPrinted>2014-08-06T03:01:00Z</cp:lastPrinted>
  <dcterms:created xsi:type="dcterms:W3CDTF">2016-01-07T09:21:00Z</dcterms:created>
  <dcterms:modified xsi:type="dcterms:W3CDTF">2016-05-25T06:51:00Z</dcterms:modified>
</cp:coreProperties>
</file>